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CD3" w:rsidRPr="00F76EB5" w:rsidRDefault="00F74CD3" w:rsidP="00F74CD3">
      <w:pPr>
        <w:spacing w:line="576" w:lineRule="exact"/>
        <w:rPr>
          <w:rFonts w:eastAsia="方正仿宋"/>
          <w:szCs w:val="24"/>
        </w:rPr>
      </w:pPr>
      <w:r>
        <w:rPr>
          <w:rFonts w:eastAsia="方正仿宋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.9pt;margin-top:-5.4pt;width:450.3pt;height:57.9pt;z-index:251660288" filled="f" stroked="f">
            <v:textbox style="layout-flow:vertical-ideographic;mso-next-textbox:#_x0000_s1026">
              <w:txbxContent>
                <w:p w:rsidR="00F74CD3" w:rsidRDefault="00F74CD3" w:rsidP="00F74CD3">
                  <w:pPr>
                    <w:spacing w:line="800" w:lineRule="exact"/>
                    <w:rPr>
                      <w:rFonts w:ascii="MWht" w:hAnsi="MWht"/>
                      <w:b/>
                      <w:bCs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MWht" w:hAnsi="MWht"/>
                      <w:b/>
                      <w:bCs/>
                      <w:color w:val="FF0000"/>
                      <w:sz w:val="28"/>
                      <w:szCs w:val="28"/>
                    </w:rPr>
                    <w:t xml:space="preserve">QHBGFs </w:t>
                  </w:r>
                </w:p>
                <w:p w:rsidR="00F74CD3" w:rsidRDefault="00F74CD3" w:rsidP="00F74CD3">
                  <w:pPr>
                    <w:spacing w:line="800" w:lineRule="exact"/>
                    <w:rPr>
                      <w:rFonts w:ascii="MWht" w:hAnsi="MWht"/>
                      <w:b/>
                      <w:bCs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MWht" w:hAnsi="MWht"/>
                      <w:b/>
                      <w:bCs/>
                      <w:color w:val="FF0000"/>
                      <w:sz w:val="28"/>
                      <w:szCs w:val="28"/>
                    </w:rPr>
                    <w:t>JGGXD&lt;DDDh</w:t>
                  </w:r>
                </w:p>
                <w:p w:rsidR="00F74CD3" w:rsidRDefault="00F74CD3" w:rsidP="00F74CD3">
                  <w:pPr>
                    <w:spacing w:line="800" w:lineRule="exact"/>
                    <w:rPr>
                      <w:rFonts w:ascii="MWht" w:hAnsi="MWht"/>
                      <w:b/>
                      <w:bCs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MWht" w:hAnsi="MWht"/>
                      <w:b/>
                      <w:bCs/>
                      <w:color w:val="FF0000"/>
                      <w:sz w:val="28"/>
                      <w:szCs w:val="28"/>
                    </w:rPr>
                    <w:t>Hd</w:t>
                  </w:r>
                </w:p>
                <w:p w:rsidR="00F74CD3" w:rsidRDefault="00F74CD3" w:rsidP="00F74CD3">
                  <w:pPr>
                    <w:spacing w:line="800" w:lineRule="exact"/>
                    <w:rPr>
                      <w:rFonts w:ascii="MWht" w:hAnsi="MWht"/>
                      <w:b/>
                      <w:bCs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MWht" w:hAnsi="MWht"/>
                      <w:b/>
                      <w:bCs/>
                      <w:color w:val="FF0000"/>
                      <w:sz w:val="28"/>
                      <w:szCs w:val="28"/>
                    </w:rPr>
                    <w:t>aDBDHd</w:t>
                  </w:r>
                </w:p>
                <w:p w:rsidR="00F74CD3" w:rsidRDefault="00F74CD3" w:rsidP="00F74CD3">
                  <w:pPr>
                    <w:spacing w:line="800" w:lineRule="exact"/>
                    <w:rPr>
                      <w:rFonts w:ascii="MWht" w:hAnsi="MWht"/>
                      <w:b/>
                      <w:bCs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MWht" w:hAnsi="MWht"/>
                      <w:b/>
                      <w:bCs/>
                      <w:color w:val="FF0000"/>
                      <w:sz w:val="28"/>
                      <w:szCs w:val="28"/>
                    </w:rPr>
                    <w:t>h</w:t>
                  </w:r>
                </w:p>
                <w:p w:rsidR="00F74CD3" w:rsidRDefault="00F74CD3" w:rsidP="00F74CD3">
                  <w:pPr>
                    <w:spacing w:line="800" w:lineRule="exact"/>
                    <w:rPr>
                      <w:rFonts w:ascii="MWht" w:hAnsi="MWht"/>
                      <w:b/>
                      <w:bCs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MWht" w:hAnsi="MWht"/>
                      <w:b/>
                      <w:bCs/>
                      <w:color w:val="FF0000"/>
                      <w:sz w:val="28"/>
                      <w:szCs w:val="28"/>
                    </w:rPr>
                    <w:t>aHBHd</w:t>
                  </w:r>
                </w:p>
                <w:p w:rsidR="00F74CD3" w:rsidRDefault="00F74CD3" w:rsidP="00F74CD3">
                  <w:pPr>
                    <w:spacing w:line="800" w:lineRule="exact"/>
                    <w:rPr>
                      <w:rFonts w:ascii="MWht" w:hAnsi="MWht"/>
                      <w:b/>
                      <w:bCs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MWht" w:hAnsi="MWht"/>
                      <w:b/>
                      <w:bCs/>
                      <w:color w:val="FF0000"/>
                      <w:sz w:val="28"/>
                      <w:szCs w:val="28"/>
                    </w:rPr>
                    <w:t xml:space="preserve">CD[DDDh </w:t>
                  </w:r>
                </w:p>
                <w:p w:rsidR="00F74CD3" w:rsidRDefault="00F74CD3" w:rsidP="00F74CD3">
                  <w:pPr>
                    <w:spacing w:line="800" w:lineRule="exact"/>
                    <w:rPr>
                      <w:rFonts w:ascii="MWht" w:hAnsi="MWht"/>
                      <w:b/>
                      <w:bCs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MWht" w:hAnsi="MWht"/>
                      <w:b/>
                      <w:bCs/>
                      <w:color w:val="FF0000"/>
                      <w:sz w:val="28"/>
                      <w:szCs w:val="28"/>
                    </w:rPr>
                    <w:t>aHGJBzDwd</w:t>
                  </w:r>
                </w:p>
                <w:p w:rsidR="00F74CD3" w:rsidRDefault="00F74CD3" w:rsidP="00F74CD3">
                  <w:pPr>
                    <w:spacing w:line="800" w:lineRule="exact"/>
                    <w:rPr>
                      <w:rFonts w:ascii="MWht" w:hAnsi="MWht"/>
                      <w:b/>
                      <w:bCs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MWht" w:hAnsi="MWht"/>
                      <w:b/>
                      <w:bCs/>
                      <w:color w:val="FF0000"/>
                      <w:sz w:val="28"/>
                      <w:szCs w:val="28"/>
                    </w:rPr>
                    <w:t>Hd</w:t>
                  </w:r>
                </w:p>
                <w:p w:rsidR="00F74CD3" w:rsidRDefault="00F74CD3" w:rsidP="00F74CD3">
                  <w:pPr>
                    <w:spacing w:line="800" w:lineRule="exact"/>
                    <w:rPr>
                      <w:rFonts w:ascii="MWht" w:hAnsi="MWht"/>
                      <w:b/>
                      <w:bCs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MWht" w:hAnsi="MWht"/>
                      <w:b/>
                      <w:bCs/>
                      <w:color w:val="FF0000"/>
                      <w:sz w:val="28"/>
                      <w:szCs w:val="28"/>
                    </w:rPr>
                    <w:t>UHDE&lt;Ho</w:t>
                  </w:r>
                </w:p>
                <w:p w:rsidR="00F74CD3" w:rsidRDefault="00F74CD3" w:rsidP="00F74CD3">
                  <w:pPr>
                    <w:spacing w:line="800" w:lineRule="exact"/>
                    <w:rPr>
                      <w:rFonts w:ascii="MWht" w:hAnsi="MWht"/>
                      <w:color w:val="FF0000"/>
                      <w:w w:val="70"/>
                      <w:sz w:val="44"/>
                      <w:szCs w:val="44"/>
                    </w:rPr>
                  </w:pPr>
                  <w:r>
                    <w:rPr>
                      <w:rFonts w:ascii="MWht" w:hAnsi="MWht"/>
                      <w:b/>
                      <w:bCs/>
                      <w:color w:val="FF0000"/>
                      <w:sz w:val="28"/>
                      <w:szCs w:val="28"/>
                    </w:rPr>
                    <w:t>aHGLb</w:t>
                  </w:r>
                  <w:r>
                    <w:rPr>
                      <w:rFonts w:ascii="MWht" w:hAnsi="MWht"/>
                      <w:color w:val="FF0000"/>
                      <w:szCs w:val="32"/>
                    </w:rPr>
                    <w:t xml:space="preserve"> </w:t>
                  </w:r>
                </w:p>
              </w:txbxContent>
            </v:textbox>
          </v:shape>
        </w:pict>
      </w:r>
    </w:p>
    <w:p w:rsidR="00F74CD3" w:rsidRPr="00F76EB5" w:rsidRDefault="00F74CD3" w:rsidP="00F74CD3">
      <w:pPr>
        <w:spacing w:line="576" w:lineRule="exact"/>
        <w:rPr>
          <w:rFonts w:eastAsia="方正仿宋"/>
          <w:szCs w:val="24"/>
        </w:rPr>
      </w:pPr>
      <w:r>
        <w:rPr>
          <w:rFonts w:eastAsia="方正仿宋"/>
          <w:noProof/>
          <w:szCs w:val="24"/>
        </w:rPr>
        <w:pict>
          <v:shape id="_x0000_s1027" type="#_x0000_t202" style="position:absolute;left:0;text-align:left;margin-left:0;margin-top:0;width:473.75pt;height:53.4pt;z-index:251661312" filled="f" stroked="f">
            <v:textbox style="mso-next-textbox:#_x0000_s1027">
              <w:txbxContent>
                <w:p w:rsidR="00F74CD3" w:rsidRPr="001D1AAE" w:rsidRDefault="00F74CD3" w:rsidP="00F74CD3">
                  <w:pPr>
                    <w:rPr>
                      <w:rFonts w:ascii="方正小标宋简体" w:eastAsia="方正小标宋简体"/>
                      <w:b/>
                      <w:color w:val="FF0000"/>
                      <w:spacing w:val="112"/>
                      <w:w w:val="80"/>
                      <w:sz w:val="72"/>
                      <w:szCs w:val="72"/>
                    </w:rPr>
                  </w:pPr>
                  <w:r w:rsidRPr="001D1AAE">
                    <w:rPr>
                      <w:rFonts w:ascii="方正小标宋简体" w:eastAsia="方正小标宋简体" w:hint="eastAsia"/>
                      <w:b/>
                      <w:color w:val="FF0000"/>
                      <w:spacing w:val="112"/>
                      <w:w w:val="80"/>
                      <w:sz w:val="72"/>
                      <w:szCs w:val="72"/>
                    </w:rPr>
                    <w:t>内蒙古自治区人民检察院</w:t>
                  </w:r>
                </w:p>
              </w:txbxContent>
            </v:textbox>
          </v:shape>
        </w:pict>
      </w:r>
    </w:p>
    <w:p w:rsidR="00F74CD3" w:rsidRPr="00F76EB5" w:rsidRDefault="00F74CD3" w:rsidP="00F74CD3">
      <w:pPr>
        <w:spacing w:line="576" w:lineRule="exact"/>
        <w:rPr>
          <w:rFonts w:eastAsia="方正仿宋"/>
          <w:szCs w:val="24"/>
        </w:rPr>
      </w:pPr>
    </w:p>
    <w:p w:rsidR="00F74CD3" w:rsidRPr="00F76EB5" w:rsidRDefault="00F74CD3" w:rsidP="00F74CD3">
      <w:pPr>
        <w:spacing w:line="240" w:lineRule="exact"/>
        <w:rPr>
          <w:rFonts w:eastAsia="方正仿宋"/>
          <w:szCs w:val="24"/>
        </w:rPr>
      </w:pPr>
      <w:r w:rsidRPr="003F38F8">
        <w:rPr>
          <w:rFonts w:eastAsia="方正仿宋"/>
          <w:noProof/>
          <w:sz w:val="20"/>
          <w:szCs w:val="24"/>
        </w:rPr>
        <w:pict>
          <v:group id="_x0000_s1028" style="position:absolute;left:0;text-align:left;margin-left:-20pt;margin-top:3.3pt;width:482.1pt;height:607.65pt;z-index:251662336" coordorigin="1131,3495" coordsize="9642,12153">
            <v:line id="_x0000_s1029" style="position:absolute;mso-position-horizontal:center;mso-position-horizontal-relative:page;mso-position-vertical-relative:margin" from="1135,3495" to="10773,3495" strokecolor="red" strokeweight="4.5pt">
              <v:stroke linestyle="thickThin"/>
            </v:line>
            <v:line id="_x0000_s1030" style="position:absolute;mso-position-horizontal:center;mso-position-horizontal-relative:page;mso-position-vertical-relative:margin" from="1131,15648" to="10769,15648" strokecolor="red" strokeweight="4.5pt">
              <v:stroke linestyle="thinThick"/>
            </v:line>
          </v:group>
        </w:pict>
      </w:r>
    </w:p>
    <w:p w:rsidR="00F74CD3" w:rsidRDefault="00F74CD3" w:rsidP="00E56984">
      <w:pPr>
        <w:jc w:val="center"/>
        <w:rPr>
          <w:rFonts w:ascii="Times New Roman" w:eastAsia="方正小标宋简体" w:hAnsi="Times New Roman" w:cs="Times New Roman" w:hint="eastAsia"/>
          <w:sz w:val="44"/>
          <w:szCs w:val="44"/>
        </w:rPr>
      </w:pPr>
    </w:p>
    <w:p w:rsidR="003B62D2" w:rsidRDefault="00E56984" w:rsidP="00E56984">
      <w:pPr>
        <w:jc w:val="center"/>
        <w:rPr>
          <w:rFonts w:ascii="Times New Roman" w:eastAsia="方正小标宋简体" w:hAnsi="Times New Roman" w:cs="Times New Roman" w:hint="eastAsia"/>
          <w:sz w:val="44"/>
          <w:szCs w:val="44"/>
        </w:rPr>
      </w:pPr>
      <w:r w:rsidRPr="00E56984">
        <w:rPr>
          <w:rFonts w:ascii="Times New Roman" w:eastAsia="方正小标宋简体" w:hAnsi="Times New Roman" w:cs="Times New Roman"/>
          <w:sz w:val="44"/>
          <w:szCs w:val="44"/>
        </w:rPr>
        <w:t>奖励公示</w:t>
      </w:r>
    </w:p>
    <w:p w:rsidR="00E826EF" w:rsidRPr="00097994" w:rsidRDefault="00E56984" w:rsidP="00F74CD3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 w:hint="eastAsia"/>
          <w:sz w:val="32"/>
          <w:szCs w:val="32"/>
        </w:rPr>
      </w:pP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>为激励先进、鼓舞</w:t>
      </w:r>
      <w:r w:rsidR="00097994" w:rsidRPr="00097994">
        <w:rPr>
          <w:rFonts w:ascii="Times New Roman" w:eastAsia="仿宋_GB2312" w:hAnsi="Times New Roman" w:cs="Times New Roman" w:hint="eastAsia"/>
          <w:sz w:val="32"/>
          <w:szCs w:val="32"/>
        </w:rPr>
        <w:t>士气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>，经自治区院党组会议研究</w:t>
      </w:r>
      <w:r w:rsidR="00A01B67" w:rsidRPr="00097994">
        <w:rPr>
          <w:rFonts w:ascii="Times New Roman" w:eastAsia="仿宋_GB2312" w:hAnsi="Times New Roman" w:cs="Times New Roman" w:hint="eastAsia"/>
          <w:sz w:val="32"/>
          <w:szCs w:val="32"/>
        </w:rPr>
        <w:t>决定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>，拟对兴安盟检察分院第八检察部等</w:t>
      </w:r>
      <w:r w:rsidR="002612E2" w:rsidRPr="00097994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>个集体和景南南等</w:t>
      </w:r>
      <w:r w:rsidR="002612E2" w:rsidRPr="00097994">
        <w:rPr>
          <w:rFonts w:ascii="Times New Roman" w:eastAsia="仿宋_GB2312" w:hAnsi="Times New Roman" w:cs="Times New Roman" w:hint="eastAsia"/>
          <w:sz w:val="32"/>
          <w:szCs w:val="32"/>
        </w:rPr>
        <w:t>41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>名个人进行奖励。根据奖励工作相关规定，</w:t>
      </w:r>
      <w:r w:rsidR="002612E2" w:rsidRPr="00097994">
        <w:rPr>
          <w:rFonts w:ascii="Times New Roman" w:eastAsia="仿宋_GB2312" w:hAnsi="Times New Roman" w:cs="Times New Roman" w:hint="eastAsia"/>
          <w:sz w:val="32"/>
          <w:szCs w:val="32"/>
        </w:rPr>
        <w:t>现对拟奖励对象予以公示</w:t>
      </w:r>
      <w:r w:rsidR="009336D5" w:rsidRPr="00097994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9336D5" w:rsidRPr="00097994">
        <w:rPr>
          <w:rFonts w:ascii="Times New Roman" w:eastAsia="仿宋_GB2312" w:hAnsi="Times New Roman"/>
          <w:kern w:val="0"/>
          <w:sz w:val="32"/>
          <w:szCs w:val="32"/>
        </w:rPr>
        <w:t>公示期</w:t>
      </w:r>
      <w:r w:rsidR="009336D5" w:rsidRPr="00097994">
        <w:rPr>
          <w:rFonts w:ascii="Times New Roman" w:eastAsia="仿宋_GB2312" w:hAnsi="Times New Roman" w:hint="eastAsia"/>
          <w:kern w:val="0"/>
          <w:sz w:val="32"/>
          <w:szCs w:val="32"/>
        </w:rPr>
        <w:t>为</w:t>
      </w:r>
      <w:r w:rsidR="009336D5" w:rsidRPr="00097994">
        <w:rPr>
          <w:rFonts w:ascii="Times New Roman" w:eastAsia="仿宋_GB2312" w:hAnsi="Times New Roman"/>
          <w:kern w:val="0"/>
          <w:sz w:val="32"/>
          <w:szCs w:val="32"/>
        </w:rPr>
        <w:t>20</w:t>
      </w:r>
      <w:r w:rsidR="009336D5" w:rsidRPr="00097994">
        <w:rPr>
          <w:rFonts w:ascii="Times New Roman" w:eastAsia="仿宋_GB2312" w:hAnsi="Times New Roman" w:hint="eastAsia"/>
          <w:kern w:val="0"/>
          <w:sz w:val="32"/>
          <w:szCs w:val="32"/>
        </w:rPr>
        <w:t>21</w:t>
      </w:r>
      <w:r w:rsidR="009336D5" w:rsidRPr="00097994">
        <w:rPr>
          <w:rFonts w:ascii="Times New Roman" w:eastAsia="仿宋_GB2312" w:hAnsi="Times New Roman"/>
          <w:kern w:val="0"/>
          <w:sz w:val="32"/>
          <w:szCs w:val="32"/>
        </w:rPr>
        <w:t>年</w:t>
      </w:r>
      <w:r w:rsidR="009336D5" w:rsidRPr="00097994">
        <w:rPr>
          <w:rFonts w:ascii="Times New Roman" w:eastAsia="仿宋_GB2312" w:hAnsi="Times New Roman" w:hint="eastAsia"/>
          <w:kern w:val="0"/>
          <w:sz w:val="32"/>
          <w:szCs w:val="32"/>
        </w:rPr>
        <w:t>1</w:t>
      </w:r>
      <w:r w:rsidR="009336D5" w:rsidRPr="00097994">
        <w:rPr>
          <w:rFonts w:ascii="Times New Roman" w:eastAsia="仿宋_GB2312" w:hAnsi="Times New Roman"/>
          <w:kern w:val="0"/>
          <w:sz w:val="32"/>
          <w:szCs w:val="32"/>
        </w:rPr>
        <w:t>月</w:t>
      </w:r>
      <w:r w:rsidR="009336D5" w:rsidRPr="00097994">
        <w:rPr>
          <w:rFonts w:ascii="Times New Roman" w:eastAsia="仿宋_GB2312" w:hAnsi="Times New Roman" w:hint="eastAsia"/>
          <w:kern w:val="0"/>
          <w:sz w:val="32"/>
          <w:szCs w:val="32"/>
        </w:rPr>
        <w:t>25</w:t>
      </w:r>
      <w:r w:rsidR="009336D5" w:rsidRPr="00097994">
        <w:rPr>
          <w:rFonts w:ascii="Times New Roman" w:eastAsia="仿宋_GB2312" w:hAnsi="Times New Roman"/>
          <w:kern w:val="0"/>
          <w:sz w:val="32"/>
          <w:szCs w:val="32"/>
        </w:rPr>
        <w:t>日至</w:t>
      </w:r>
      <w:r w:rsidR="009336D5" w:rsidRPr="00097994">
        <w:rPr>
          <w:rFonts w:ascii="Times New Roman" w:eastAsia="仿宋_GB2312" w:hAnsi="Times New Roman" w:hint="eastAsia"/>
          <w:kern w:val="0"/>
          <w:sz w:val="32"/>
          <w:szCs w:val="32"/>
        </w:rPr>
        <w:t>1</w:t>
      </w:r>
      <w:r w:rsidR="009336D5" w:rsidRPr="00097994">
        <w:rPr>
          <w:rFonts w:ascii="Times New Roman" w:eastAsia="仿宋_GB2312" w:hAnsi="Times New Roman"/>
          <w:kern w:val="0"/>
          <w:sz w:val="32"/>
          <w:szCs w:val="32"/>
        </w:rPr>
        <w:t>月</w:t>
      </w:r>
      <w:r w:rsidR="009336D5" w:rsidRPr="00097994">
        <w:rPr>
          <w:rFonts w:ascii="Times New Roman" w:eastAsia="仿宋_GB2312" w:hAnsi="Times New Roman" w:hint="eastAsia"/>
          <w:kern w:val="0"/>
          <w:sz w:val="32"/>
          <w:szCs w:val="32"/>
        </w:rPr>
        <w:t>29</w:t>
      </w:r>
      <w:r w:rsidR="009336D5" w:rsidRPr="00097994">
        <w:rPr>
          <w:rFonts w:ascii="Times New Roman" w:eastAsia="仿宋_GB2312" w:hAnsi="Times New Roman"/>
          <w:kern w:val="0"/>
          <w:sz w:val="32"/>
          <w:szCs w:val="32"/>
        </w:rPr>
        <w:t>日。</w:t>
      </w:r>
    </w:p>
    <w:p w:rsidR="009336D5" w:rsidRPr="009336D5" w:rsidRDefault="00E826EF" w:rsidP="00F74CD3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宋体" w:eastAsia="宋体" w:hAnsi="宋体" w:cs="宋体"/>
          <w:color w:val="707070"/>
          <w:kern w:val="0"/>
          <w:sz w:val="32"/>
          <w:szCs w:val="32"/>
          <w:lang w:bidi="mn-Mong-CN"/>
        </w:rPr>
      </w:pPr>
      <w:r w:rsidRPr="00097994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公示期内，如对公示对象有异议，可</w:t>
      </w:r>
      <w:r w:rsidR="009336D5" w:rsidRPr="00097994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通</w:t>
      </w:r>
      <w:r w:rsidR="009336D5" w:rsidRPr="009336D5">
        <w:rPr>
          <w:rFonts w:ascii="仿宋_GB2312" w:eastAsia="仿宋_GB2312" w:hAnsi="ˎ̥" w:cs="Arial" w:hint="eastAsia"/>
          <w:color w:val="000000"/>
          <w:kern w:val="0"/>
          <w:sz w:val="32"/>
          <w:szCs w:val="32"/>
          <w:lang w:bidi="mn-Mong-CN"/>
        </w:rPr>
        <w:t>来访、来函、电话等形式反映有关情况和问题。对所反映的问题请提供可供调查的证明人以及其他有关线索。我们对反映的问题将严格保密。</w:t>
      </w:r>
    </w:p>
    <w:p w:rsidR="00E826EF" w:rsidRPr="00097994" w:rsidRDefault="00E826EF" w:rsidP="00F74CD3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 w:rsidRPr="00097994">
        <w:rPr>
          <w:rFonts w:ascii="Times New Roman" w:eastAsia="仿宋_GB2312" w:hAnsi="Times New Roman"/>
          <w:color w:val="000000"/>
          <w:kern w:val="0"/>
          <w:sz w:val="32"/>
          <w:szCs w:val="32"/>
        </w:rPr>
        <w:t>受理电话：</w:t>
      </w:r>
      <w:r w:rsidR="00097994" w:rsidRPr="00097994">
        <w:rPr>
          <w:rFonts w:ascii="Times New Roman" w:eastAsia="仿宋_GB2312" w:hAnsi="Times New Roman"/>
          <w:color w:val="000000"/>
          <w:kern w:val="0"/>
          <w:sz w:val="32"/>
          <w:szCs w:val="32"/>
        </w:rPr>
        <w:t>4628729</w:t>
      </w:r>
      <w:r w:rsidR="00097994" w:rsidRPr="00097994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、</w:t>
      </w:r>
      <w:r w:rsidR="00097994" w:rsidRPr="00097994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4628922</w:t>
      </w:r>
    </w:p>
    <w:p w:rsidR="009336D5" w:rsidRPr="009336D5" w:rsidRDefault="009336D5" w:rsidP="00F74CD3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宋体" w:hAnsi="Times New Roman" w:cs="Times New Roman"/>
          <w:color w:val="707070"/>
          <w:kern w:val="0"/>
          <w:sz w:val="32"/>
          <w:szCs w:val="32"/>
          <w:lang w:bidi="mn-Mong-CN"/>
        </w:rPr>
      </w:pPr>
      <w:r w:rsidRPr="009336D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mn-Mong-CN"/>
        </w:rPr>
        <w:t>受理时间：每日上午</w:t>
      </w:r>
      <w:r w:rsidRPr="009336D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mn-Mong-CN"/>
        </w:rPr>
        <w:t>9:00</w:t>
      </w:r>
      <w:r w:rsidR="0021087E" w:rsidRPr="00097994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 w:bidi="mn-Mong-CN"/>
        </w:rPr>
        <w:t>-</w:t>
      </w:r>
      <w:r w:rsidRPr="009336D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mn-Mong-CN"/>
        </w:rPr>
        <w:t>12:00</w:t>
      </w:r>
    </w:p>
    <w:p w:rsidR="009336D5" w:rsidRPr="009336D5" w:rsidRDefault="009336D5" w:rsidP="00F74CD3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宋体" w:hAnsi="Times New Roman" w:cs="Times New Roman"/>
          <w:color w:val="707070"/>
          <w:kern w:val="0"/>
          <w:sz w:val="32"/>
          <w:szCs w:val="32"/>
          <w:lang w:bidi="mn-Mong-CN"/>
        </w:rPr>
      </w:pPr>
      <w:r w:rsidRPr="009336D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mn-Mong-CN"/>
        </w:rPr>
        <w:t xml:space="preserve">              </w:t>
      </w:r>
      <w:r w:rsidR="0021087E" w:rsidRPr="00097994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 w:bidi="mn-Mong-CN"/>
        </w:rPr>
        <w:t xml:space="preserve"> </w:t>
      </w:r>
      <w:r w:rsidRPr="009336D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mn-Mong-CN"/>
        </w:rPr>
        <w:t>下午</w:t>
      </w:r>
      <w:r w:rsidRPr="009336D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mn-Mong-CN"/>
        </w:rPr>
        <w:t>2:30-5:00</w:t>
      </w:r>
    </w:p>
    <w:p w:rsidR="0021087E" w:rsidRPr="00097994" w:rsidRDefault="0021087E" w:rsidP="00F74CD3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mn-Mong-CN"/>
        </w:rPr>
      </w:pPr>
      <w:r w:rsidRPr="00097994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mn-Mong-CN"/>
        </w:rPr>
        <w:t xml:space="preserve">     </w:t>
      </w:r>
    </w:p>
    <w:p w:rsidR="0021087E" w:rsidRPr="00097994" w:rsidRDefault="0021087E" w:rsidP="00F74CD3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mn-Mong-CN"/>
        </w:rPr>
      </w:pPr>
      <w:r w:rsidRPr="00097994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mn-Mong-CN"/>
        </w:rPr>
        <w:t xml:space="preserve">     附件：拟奖励对象名单</w:t>
      </w:r>
    </w:p>
    <w:p w:rsidR="0021087E" w:rsidRPr="00097994" w:rsidRDefault="0021087E" w:rsidP="00F74CD3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mn-Mong-CN"/>
        </w:rPr>
      </w:pPr>
    </w:p>
    <w:p w:rsidR="0021087E" w:rsidRPr="00097994" w:rsidRDefault="0021087E" w:rsidP="00F74CD3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mn-Mong-CN"/>
        </w:rPr>
      </w:pPr>
    </w:p>
    <w:p w:rsidR="00E10F3F" w:rsidRDefault="0021087E" w:rsidP="00F74CD3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mn-Mong-CN"/>
        </w:rPr>
      </w:pPr>
      <w:r w:rsidRPr="00097994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mn-Mong-CN"/>
        </w:rPr>
        <w:t xml:space="preserve">             </w:t>
      </w:r>
      <w:r w:rsidR="00F74CD3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mn-Mong-CN"/>
        </w:rPr>
        <w:t xml:space="preserve">  </w:t>
      </w:r>
      <w:r w:rsidRPr="00097994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mn-Mong-CN"/>
        </w:rPr>
        <w:t xml:space="preserve"> </w:t>
      </w:r>
    </w:p>
    <w:p w:rsidR="0021087E" w:rsidRPr="00097994" w:rsidRDefault="00E10F3F" w:rsidP="00F74CD3">
      <w:pPr>
        <w:widowControl/>
        <w:shd w:val="clear" w:color="auto" w:fill="FFFFFF"/>
        <w:spacing w:line="560" w:lineRule="exact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mn-Mong-CN"/>
        </w:rPr>
      </w:pPr>
      <w:r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mn-Mong-CN"/>
        </w:rPr>
        <w:t xml:space="preserve">               </w:t>
      </w:r>
      <w:r w:rsidR="0021087E" w:rsidRPr="00097994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mn-Mong-CN"/>
        </w:rPr>
        <w:t>内蒙古自治区人民检察院政治部</w:t>
      </w:r>
    </w:p>
    <w:p w:rsidR="009336D5" w:rsidRPr="009336D5" w:rsidRDefault="0021087E" w:rsidP="00F74CD3">
      <w:pPr>
        <w:widowControl/>
        <w:shd w:val="clear" w:color="auto" w:fill="FFFFFF"/>
        <w:spacing w:line="560" w:lineRule="exact"/>
        <w:jc w:val="left"/>
        <w:rPr>
          <w:rFonts w:ascii="Times New Roman" w:eastAsia="宋体" w:hAnsi="Times New Roman" w:cs="Times New Roman"/>
          <w:color w:val="707070"/>
          <w:kern w:val="0"/>
          <w:sz w:val="32"/>
          <w:szCs w:val="32"/>
          <w:lang w:bidi="mn-Mong-CN"/>
        </w:rPr>
      </w:pPr>
      <w:r w:rsidRPr="00097994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mn-Mong-CN"/>
        </w:rPr>
        <w:t xml:space="preserve">                  </w:t>
      </w:r>
      <w:r w:rsidR="00F74CD3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 w:bidi="mn-Mong-CN"/>
        </w:rPr>
        <w:t xml:space="preserve"> </w:t>
      </w:r>
      <w:r w:rsidRPr="00097994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mn-Mong-CN"/>
        </w:rPr>
        <w:t xml:space="preserve">  </w:t>
      </w:r>
      <w:r w:rsidR="009336D5" w:rsidRPr="009336D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mn-Mong-CN"/>
        </w:rPr>
        <w:t>2021</w:t>
      </w:r>
      <w:r w:rsidR="009336D5" w:rsidRPr="009336D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mn-Mong-CN"/>
        </w:rPr>
        <w:t>年</w:t>
      </w:r>
      <w:r w:rsidR="009336D5" w:rsidRPr="009336D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mn-Mong-CN"/>
        </w:rPr>
        <w:t>1</w:t>
      </w:r>
      <w:r w:rsidR="009336D5" w:rsidRPr="009336D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mn-Mong-CN"/>
        </w:rPr>
        <w:t>月</w:t>
      </w:r>
      <w:r w:rsidRPr="00097994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 w:bidi="mn-Mong-CN"/>
        </w:rPr>
        <w:t>25</w:t>
      </w:r>
      <w:r w:rsidR="009336D5" w:rsidRPr="009336D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mn-Mong-CN"/>
        </w:rPr>
        <w:t>日</w:t>
      </w:r>
    </w:p>
    <w:p w:rsidR="0021087E" w:rsidRDefault="0021087E" w:rsidP="0021087E">
      <w:pPr>
        <w:shd w:val="clear" w:color="auto" w:fill="FFFFFF"/>
        <w:spacing w:line="580" w:lineRule="exact"/>
        <w:jc w:val="left"/>
        <w:rPr>
          <w:rFonts w:ascii="方正小标宋简体" w:eastAsia="方正小标宋简体" w:hAnsi="黑体"/>
          <w:kern w:val="0"/>
          <w:sz w:val="44"/>
          <w:szCs w:val="44"/>
        </w:rPr>
      </w:pPr>
      <w:r>
        <w:rPr>
          <w:rFonts w:ascii="黑体" w:eastAsia="黑体" w:hAnsi="黑体" w:hint="eastAsia"/>
          <w:kern w:val="0"/>
          <w:sz w:val="32"/>
          <w:szCs w:val="32"/>
        </w:rPr>
        <w:lastRenderedPageBreak/>
        <w:t>附件</w:t>
      </w:r>
    </w:p>
    <w:p w:rsidR="0021087E" w:rsidRDefault="0021087E" w:rsidP="0021087E">
      <w:pPr>
        <w:shd w:val="clear" w:color="auto" w:fill="FFFFFF"/>
        <w:spacing w:line="580" w:lineRule="exact"/>
        <w:jc w:val="center"/>
        <w:rPr>
          <w:rFonts w:ascii="方正小标宋简体" w:eastAsia="方正小标宋简体" w:hAnsi="黑体"/>
          <w:kern w:val="0"/>
          <w:sz w:val="44"/>
          <w:szCs w:val="44"/>
        </w:rPr>
      </w:pPr>
    </w:p>
    <w:p w:rsidR="0021087E" w:rsidRDefault="0021087E" w:rsidP="0021087E">
      <w:pPr>
        <w:shd w:val="clear" w:color="auto" w:fill="FFFFFF"/>
        <w:spacing w:line="580" w:lineRule="exact"/>
        <w:jc w:val="center"/>
        <w:rPr>
          <w:rFonts w:ascii="方正小标宋简体" w:eastAsia="方正小标宋简体" w:hAnsi="黑体"/>
          <w:kern w:val="0"/>
          <w:sz w:val="44"/>
          <w:szCs w:val="44"/>
        </w:rPr>
      </w:pPr>
      <w:r w:rsidRPr="00072C62">
        <w:rPr>
          <w:rFonts w:ascii="方正小标宋简体" w:eastAsia="方正小标宋简体" w:hAnsi="黑体" w:hint="eastAsia"/>
          <w:kern w:val="0"/>
          <w:sz w:val="44"/>
          <w:szCs w:val="44"/>
        </w:rPr>
        <w:t>拟奖励</w:t>
      </w:r>
      <w:r>
        <w:rPr>
          <w:rFonts w:ascii="方正小标宋简体" w:eastAsia="方正小标宋简体" w:hAnsi="黑体" w:hint="eastAsia"/>
          <w:kern w:val="0"/>
          <w:sz w:val="44"/>
          <w:szCs w:val="44"/>
        </w:rPr>
        <w:t>对象</w:t>
      </w:r>
      <w:r w:rsidRPr="00072C62">
        <w:rPr>
          <w:rFonts w:ascii="方正小标宋简体" w:eastAsia="方正小标宋简体" w:hAnsi="黑体" w:hint="eastAsia"/>
          <w:kern w:val="0"/>
          <w:sz w:val="44"/>
          <w:szCs w:val="44"/>
        </w:rPr>
        <w:t>名单</w:t>
      </w:r>
    </w:p>
    <w:p w:rsidR="0021087E" w:rsidRPr="00097994" w:rsidRDefault="0021087E" w:rsidP="0021087E">
      <w:pPr>
        <w:shd w:val="clear" w:color="auto" w:fill="FFFFFF"/>
        <w:spacing w:line="580" w:lineRule="exact"/>
        <w:jc w:val="center"/>
        <w:rPr>
          <w:rFonts w:ascii="楷体_GB2312" w:eastAsia="楷体_GB2312" w:hAnsi="黑体"/>
          <w:kern w:val="0"/>
          <w:sz w:val="32"/>
          <w:szCs w:val="32"/>
        </w:rPr>
      </w:pPr>
      <w:r w:rsidRPr="00097994">
        <w:rPr>
          <w:rFonts w:ascii="楷体_GB2312" w:eastAsia="楷体_GB2312" w:hAnsi="黑体" w:hint="eastAsia"/>
          <w:kern w:val="0"/>
          <w:sz w:val="32"/>
          <w:szCs w:val="32"/>
        </w:rPr>
        <w:t>（按所在地区</w:t>
      </w:r>
      <w:r w:rsidR="00CC0F1F" w:rsidRPr="00097994">
        <w:rPr>
          <w:rFonts w:ascii="楷体_GB2312" w:eastAsia="楷体_GB2312" w:hAnsi="黑体" w:hint="eastAsia"/>
          <w:kern w:val="0"/>
          <w:sz w:val="32"/>
          <w:szCs w:val="32"/>
        </w:rPr>
        <w:t>和部门</w:t>
      </w:r>
      <w:r w:rsidRPr="00097994">
        <w:rPr>
          <w:rFonts w:ascii="楷体_GB2312" w:eastAsia="楷体_GB2312" w:hAnsi="黑体" w:hint="eastAsia"/>
          <w:kern w:val="0"/>
          <w:sz w:val="32"/>
          <w:szCs w:val="32"/>
        </w:rPr>
        <w:t>顺序排序）</w:t>
      </w:r>
    </w:p>
    <w:p w:rsidR="00E56984" w:rsidRPr="00097994" w:rsidRDefault="00E56984" w:rsidP="009336D5">
      <w:pPr>
        <w:spacing w:line="620" w:lineRule="exact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A01B67" w:rsidRPr="00097994" w:rsidRDefault="002612E2" w:rsidP="002612E2">
      <w:pPr>
        <w:spacing w:line="620" w:lineRule="exact"/>
        <w:rPr>
          <w:rFonts w:ascii="Times New Roman" w:eastAsia="黑体" w:hAnsi="黑体" w:cs="Times New Roman" w:hint="eastAsia"/>
          <w:sz w:val="32"/>
          <w:szCs w:val="32"/>
        </w:rPr>
      </w:pP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 w:rsidRPr="00097994">
        <w:rPr>
          <w:rFonts w:ascii="Times New Roman" w:eastAsia="黑体" w:hAnsi="黑体" w:cs="Times New Roman"/>
          <w:sz w:val="32"/>
          <w:szCs w:val="32"/>
        </w:rPr>
        <w:t>一、拟</w:t>
      </w:r>
      <w:r w:rsidR="00A01B67" w:rsidRPr="00097994">
        <w:rPr>
          <w:rFonts w:ascii="Times New Roman" w:eastAsia="黑体" w:hAnsi="黑体" w:cs="Times New Roman" w:hint="eastAsia"/>
          <w:sz w:val="32"/>
          <w:szCs w:val="32"/>
        </w:rPr>
        <w:t>奖励集体（</w:t>
      </w:r>
      <w:r w:rsidR="00A01B67" w:rsidRPr="00097994">
        <w:rPr>
          <w:rFonts w:ascii="Times New Roman" w:eastAsia="黑体" w:hAnsi="黑体" w:cs="Times New Roman" w:hint="eastAsia"/>
          <w:sz w:val="32"/>
          <w:szCs w:val="32"/>
        </w:rPr>
        <w:t>9</w:t>
      </w:r>
      <w:r w:rsidR="00A01B67" w:rsidRPr="00097994">
        <w:rPr>
          <w:rFonts w:ascii="Times New Roman" w:eastAsia="黑体" w:hAnsi="黑体" w:cs="Times New Roman" w:hint="eastAsia"/>
          <w:sz w:val="32"/>
          <w:szCs w:val="32"/>
        </w:rPr>
        <w:t>个）</w:t>
      </w:r>
    </w:p>
    <w:p w:rsidR="002612E2" w:rsidRPr="00097994" w:rsidRDefault="00A01B67" w:rsidP="002612E2">
      <w:pPr>
        <w:spacing w:line="620" w:lineRule="exact"/>
        <w:rPr>
          <w:rFonts w:ascii="Times New Roman" w:eastAsia="楷体_GB2312" w:hAnsi="Times New Roman" w:cs="Times New Roman"/>
          <w:sz w:val="32"/>
          <w:szCs w:val="32"/>
        </w:rPr>
      </w:pPr>
      <w:r w:rsidRPr="00097994">
        <w:rPr>
          <w:rFonts w:ascii="Times New Roman" w:eastAsia="黑体" w:hAnsi="黑体" w:cs="Times New Roman" w:hint="eastAsia"/>
          <w:sz w:val="32"/>
          <w:szCs w:val="32"/>
        </w:rPr>
        <w:t xml:space="preserve">   </w:t>
      </w:r>
      <w:r w:rsidRPr="00097994">
        <w:rPr>
          <w:rFonts w:ascii="Times New Roman" w:eastAsia="楷体_GB2312" w:hAnsi="Times New Roman" w:cs="Times New Roman"/>
          <w:sz w:val="32"/>
          <w:szCs w:val="32"/>
        </w:rPr>
        <w:t>（一）拟</w:t>
      </w:r>
      <w:r w:rsidR="002612E2" w:rsidRPr="00097994">
        <w:rPr>
          <w:rFonts w:ascii="Times New Roman" w:eastAsia="楷体_GB2312" w:hAnsi="Times New Roman" w:cs="Times New Roman"/>
          <w:sz w:val="32"/>
          <w:szCs w:val="32"/>
        </w:rPr>
        <w:t>记集体二等功（</w:t>
      </w:r>
      <w:r w:rsidR="002612E2" w:rsidRPr="00097994">
        <w:rPr>
          <w:rFonts w:ascii="Times New Roman" w:eastAsia="楷体_GB2312" w:hAnsi="Times New Roman" w:cs="Times New Roman"/>
          <w:sz w:val="32"/>
          <w:szCs w:val="32"/>
        </w:rPr>
        <w:t>1</w:t>
      </w:r>
      <w:r w:rsidR="002612E2" w:rsidRPr="00097994">
        <w:rPr>
          <w:rFonts w:ascii="Times New Roman" w:eastAsia="楷体_GB2312" w:hAnsi="Times New Roman" w:cs="Times New Roman"/>
          <w:sz w:val="32"/>
          <w:szCs w:val="32"/>
        </w:rPr>
        <w:t>个）</w:t>
      </w:r>
    </w:p>
    <w:p w:rsidR="00E56984" w:rsidRPr="00097994" w:rsidRDefault="002612E2" w:rsidP="00E56984">
      <w:pPr>
        <w:spacing w:line="620" w:lineRule="exact"/>
        <w:rPr>
          <w:rFonts w:ascii="Times New Roman" w:eastAsia="仿宋_GB2312" w:hAnsi="Times New Roman" w:cs="Times New Roman" w:hint="eastAsia"/>
          <w:sz w:val="32"/>
          <w:szCs w:val="32"/>
        </w:rPr>
      </w:pP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 w:rsidR="00E56984" w:rsidRPr="00097994">
        <w:rPr>
          <w:rFonts w:ascii="Times New Roman" w:eastAsia="仿宋_GB2312" w:hAnsi="Times New Roman" w:cs="Times New Roman" w:hint="eastAsia"/>
          <w:sz w:val="32"/>
          <w:szCs w:val="32"/>
        </w:rPr>
        <w:t>兴安盟检察分院第八检察部</w:t>
      </w:r>
    </w:p>
    <w:p w:rsidR="002612E2" w:rsidRPr="00097994" w:rsidRDefault="002612E2" w:rsidP="00E56984">
      <w:pPr>
        <w:spacing w:line="620" w:lineRule="exact"/>
        <w:rPr>
          <w:rFonts w:ascii="Times New Roman" w:eastAsia="楷体_GB2312" w:hAnsi="Times New Roman" w:cs="Times New Roman"/>
          <w:sz w:val="32"/>
          <w:szCs w:val="32"/>
        </w:rPr>
      </w:pP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 w:rsidR="00A01B67" w:rsidRPr="00097994">
        <w:rPr>
          <w:rFonts w:ascii="Times New Roman" w:eastAsia="楷体_GB2312" w:hAnsi="Times New Roman" w:cs="Times New Roman"/>
          <w:sz w:val="32"/>
          <w:szCs w:val="32"/>
        </w:rPr>
        <w:t>（二）</w:t>
      </w:r>
      <w:r w:rsidRPr="00097994">
        <w:rPr>
          <w:rFonts w:ascii="Times New Roman" w:eastAsia="楷体_GB2312" w:hAnsi="Times New Roman" w:cs="Times New Roman"/>
          <w:sz w:val="32"/>
          <w:szCs w:val="32"/>
        </w:rPr>
        <w:t>拟记集体三等功（</w:t>
      </w:r>
      <w:r w:rsidRPr="00097994">
        <w:rPr>
          <w:rFonts w:ascii="Times New Roman" w:eastAsia="楷体_GB2312" w:hAnsi="Times New Roman" w:cs="Times New Roman"/>
          <w:sz w:val="32"/>
          <w:szCs w:val="32"/>
        </w:rPr>
        <w:t>2</w:t>
      </w:r>
      <w:r w:rsidRPr="00097994">
        <w:rPr>
          <w:rFonts w:ascii="Times New Roman" w:eastAsia="楷体_GB2312" w:hAnsi="Times New Roman" w:cs="Times New Roman"/>
          <w:sz w:val="32"/>
          <w:szCs w:val="32"/>
        </w:rPr>
        <w:t>个）</w:t>
      </w:r>
    </w:p>
    <w:p w:rsidR="00E56984" w:rsidRPr="00097994" w:rsidRDefault="002612E2" w:rsidP="00E56984">
      <w:pPr>
        <w:spacing w:line="620" w:lineRule="exact"/>
        <w:rPr>
          <w:rFonts w:ascii="Times New Roman" w:eastAsia="仿宋_GB2312" w:hAnsi="Times New Roman" w:cs="Times New Roman" w:hint="eastAsia"/>
          <w:sz w:val="32"/>
          <w:szCs w:val="32"/>
        </w:rPr>
      </w:pP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 w:rsidR="00E56984" w:rsidRPr="00097994">
        <w:rPr>
          <w:rFonts w:ascii="Times New Roman" w:eastAsia="仿宋_GB2312" w:hAnsi="Times New Roman" w:cs="Times New Roman" w:hint="eastAsia"/>
          <w:sz w:val="32"/>
          <w:szCs w:val="32"/>
        </w:rPr>
        <w:t>鄂尔多斯市东胜区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>检察</w:t>
      </w:r>
      <w:r w:rsidR="00E56984" w:rsidRPr="00097994">
        <w:rPr>
          <w:rFonts w:ascii="Times New Roman" w:eastAsia="仿宋_GB2312" w:hAnsi="Times New Roman" w:cs="Times New Roman" w:hint="eastAsia"/>
          <w:sz w:val="32"/>
          <w:szCs w:val="32"/>
        </w:rPr>
        <w:t>院</w:t>
      </w:r>
    </w:p>
    <w:p w:rsidR="002612E2" w:rsidRPr="00097994" w:rsidRDefault="002612E2" w:rsidP="00E56984">
      <w:pPr>
        <w:spacing w:line="620" w:lineRule="exact"/>
        <w:rPr>
          <w:rFonts w:ascii="Times New Roman" w:eastAsia="仿宋_GB2312" w:hAnsi="Times New Roman" w:cs="Times New Roman" w:hint="eastAsia"/>
          <w:sz w:val="32"/>
          <w:szCs w:val="32"/>
        </w:rPr>
      </w:pP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>自治区检察院政治部宣传处</w:t>
      </w:r>
    </w:p>
    <w:p w:rsidR="00097994" w:rsidRDefault="002612E2" w:rsidP="002612E2">
      <w:pPr>
        <w:spacing w:line="620" w:lineRule="exact"/>
        <w:rPr>
          <w:rFonts w:ascii="Times New Roman" w:eastAsia="楷体_GB2312" w:hAnsi="Times New Roman" w:cs="Times New Roman" w:hint="eastAsia"/>
          <w:sz w:val="32"/>
          <w:szCs w:val="32"/>
        </w:rPr>
      </w:pP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 w:rsidR="00A01B67" w:rsidRPr="00097994">
        <w:rPr>
          <w:rFonts w:ascii="Times New Roman" w:eastAsia="楷体_GB2312" w:hAnsi="Times New Roman" w:cs="Times New Roman"/>
          <w:sz w:val="32"/>
          <w:szCs w:val="32"/>
        </w:rPr>
        <w:t>（三）</w:t>
      </w:r>
      <w:r w:rsidRPr="00097994">
        <w:rPr>
          <w:rFonts w:ascii="Times New Roman" w:eastAsia="楷体_GB2312" w:hAnsi="Times New Roman" w:cs="Times New Roman"/>
          <w:sz w:val="32"/>
          <w:szCs w:val="32"/>
        </w:rPr>
        <w:t>拟给予集体嘉奖（</w:t>
      </w:r>
      <w:r w:rsidRPr="00097994">
        <w:rPr>
          <w:rFonts w:ascii="Times New Roman" w:eastAsia="楷体_GB2312" w:hAnsi="Times New Roman" w:cs="Times New Roman"/>
          <w:sz w:val="32"/>
          <w:szCs w:val="32"/>
        </w:rPr>
        <w:t>6</w:t>
      </w:r>
      <w:r w:rsidRPr="00097994">
        <w:rPr>
          <w:rFonts w:ascii="Times New Roman" w:eastAsia="楷体_GB2312" w:hAnsi="Times New Roman" w:cs="Times New Roman"/>
          <w:sz w:val="32"/>
          <w:szCs w:val="32"/>
        </w:rPr>
        <w:t>个）</w:t>
      </w:r>
    </w:p>
    <w:p w:rsidR="00F22ABA" w:rsidRPr="00097994" w:rsidRDefault="00097994" w:rsidP="002612E2">
      <w:pPr>
        <w:spacing w:line="620" w:lineRule="exact"/>
        <w:rPr>
          <w:rFonts w:ascii="Times New Roman" w:eastAsia="仿宋_GB2312" w:hAnsi="Times New Roman" w:cs="Times New Roman" w:hint="eastAsia"/>
          <w:spacing w:val="10"/>
          <w:kern w:val="0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 xml:space="preserve">     </w:t>
      </w:r>
      <w:r w:rsidR="002612E2" w:rsidRPr="00097994">
        <w:rPr>
          <w:rFonts w:ascii="Times New Roman" w:eastAsia="仿宋_GB2312" w:hAnsi="Times New Roman" w:cs="Times New Roman" w:hint="eastAsia"/>
          <w:spacing w:val="10"/>
          <w:kern w:val="0"/>
          <w:sz w:val="32"/>
          <w:szCs w:val="32"/>
        </w:rPr>
        <w:t>呼伦贝尔市检察院</w:t>
      </w:r>
      <w:r w:rsidR="00F22ABA" w:rsidRPr="00097994">
        <w:rPr>
          <w:rFonts w:ascii="Times New Roman" w:eastAsia="仿宋_GB2312" w:hAnsi="Times New Roman" w:cs="Times New Roman" w:hint="eastAsia"/>
          <w:spacing w:val="10"/>
          <w:kern w:val="0"/>
          <w:sz w:val="32"/>
          <w:szCs w:val="32"/>
        </w:rPr>
        <w:t>第八检察部</w:t>
      </w:r>
    </w:p>
    <w:p w:rsidR="00F22ABA" w:rsidRPr="00097994" w:rsidRDefault="00F22ABA" w:rsidP="002612E2">
      <w:pPr>
        <w:spacing w:line="620" w:lineRule="exact"/>
        <w:rPr>
          <w:rFonts w:ascii="Times New Roman" w:eastAsia="仿宋_GB2312" w:hAnsi="Times New Roman" w:cs="Times New Roman" w:hint="eastAsia"/>
          <w:spacing w:val="10"/>
          <w:kern w:val="0"/>
          <w:sz w:val="32"/>
          <w:szCs w:val="32"/>
        </w:rPr>
      </w:pPr>
      <w:r w:rsidRPr="00097994">
        <w:rPr>
          <w:rFonts w:ascii="Times New Roman" w:eastAsia="仿宋_GB2312" w:hAnsi="Times New Roman" w:cs="Times New Roman" w:hint="eastAsia"/>
          <w:spacing w:val="10"/>
          <w:kern w:val="0"/>
          <w:sz w:val="32"/>
          <w:szCs w:val="32"/>
        </w:rPr>
        <w:t xml:space="preserve">   </w:t>
      </w:r>
      <w:r w:rsidR="00097994">
        <w:rPr>
          <w:rFonts w:ascii="Times New Roman" w:eastAsia="仿宋_GB2312" w:hAnsi="Times New Roman" w:cs="Times New Roman" w:hint="eastAsia"/>
          <w:spacing w:val="10"/>
          <w:kern w:val="0"/>
          <w:sz w:val="32"/>
          <w:szCs w:val="32"/>
        </w:rPr>
        <w:t xml:space="preserve"> </w:t>
      </w:r>
      <w:r w:rsidRPr="00097994">
        <w:rPr>
          <w:rFonts w:ascii="Times New Roman" w:eastAsia="仿宋_GB2312" w:hAnsi="Times New Roman" w:cs="Times New Roman" w:hint="eastAsia"/>
          <w:spacing w:val="10"/>
          <w:kern w:val="0"/>
          <w:sz w:val="32"/>
          <w:szCs w:val="32"/>
        </w:rPr>
        <w:t>呼伦贝尔市检察院计划财务装备局</w:t>
      </w:r>
    </w:p>
    <w:p w:rsidR="00F22ABA" w:rsidRPr="00097994" w:rsidRDefault="00F22ABA" w:rsidP="002612E2">
      <w:pPr>
        <w:spacing w:line="620" w:lineRule="exact"/>
        <w:rPr>
          <w:rFonts w:ascii="Times New Roman" w:eastAsia="仿宋_GB2312" w:hAnsi="Times New Roman" w:cs="Times New Roman" w:hint="eastAsia"/>
          <w:spacing w:val="10"/>
          <w:kern w:val="0"/>
          <w:sz w:val="32"/>
          <w:szCs w:val="32"/>
        </w:rPr>
      </w:pPr>
      <w:r w:rsidRPr="00097994">
        <w:rPr>
          <w:rFonts w:ascii="Times New Roman" w:eastAsia="仿宋_GB2312" w:hAnsi="Times New Roman" w:cs="Times New Roman" w:hint="eastAsia"/>
          <w:spacing w:val="10"/>
          <w:kern w:val="0"/>
          <w:sz w:val="32"/>
          <w:szCs w:val="32"/>
        </w:rPr>
        <w:t xml:space="preserve">   </w:t>
      </w:r>
      <w:r w:rsidR="00097994">
        <w:rPr>
          <w:rFonts w:ascii="Times New Roman" w:eastAsia="仿宋_GB2312" w:hAnsi="Times New Roman" w:cs="Times New Roman" w:hint="eastAsia"/>
          <w:spacing w:val="10"/>
          <w:kern w:val="0"/>
          <w:sz w:val="32"/>
          <w:szCs w:val="32"/>
        </w:rPr>
        <w:t xml:space="preserve"> </w:t>
      </w:r>
      <w:r w:rsidRPr="00097994">
        <w:rPr>
          <w:rFonts w:ascii="Times New Roman" w:eastAsia="仿宋_GB2312" w:hAnsi="Times New Roman" w:cs="Times New Roman" w:hint="eastAsia"/>
          <w:spacing w:val="10"/>
          <w:kern w:val="0"/>
          <w:sz w:val="32"/>
          <w:szCs w:val="32"/>
        </w:rPr>
        <w:t>通辽市检察院第八检察部</w:t>
      </w:r>
    </w:p>
    <w:p w:rsidR="00F22ABA" w:rsidRPr="00097994" w:rsidRDefault="00F22ABA" w:rsidP="002612E2">
      <w:pPr>
        <w:spacing w:line="620" w:lineRule="exact"/>
        <w:rPr>
          <w:rFonts w:ascii="Times New Roman" w:eastAsia="仿宋_GB2312" w:hAnsi="Times New Roman" w:cs="Times New Roman" w:hint="eastAsia"/>
          <w:spacing w:val="10"/>
          <w:kern w:val="0"/>
          <w:sz w:val="32"/>
          <w:szCs w:val="32"/>
        </w:rPr>
      </w:pPr>
      <w:r w:rsidRPr="00097994">
        <w:rPr>
          <w:rFonts w:ascii="Times New Roman" w:eastAsia="仿宋_GB2312" w:hAnsi="Times New Roman" w:cs="Times New Roman" w:hint="eastAsia"/>
          <w:spacing w:val="10"/>
          <w:kern w:val="0"/>
          <w:sz w:val="32"/>
          <w:szCs w:val="32"/>
        </w:rPr>
        <w:t xml:space="preserve">   </w:t>
      </w:r>
      <w:r w:rsidR="00097994">
        <w:rPr>
          <w:rFonts w:ascii="Times New Roman" w:eastAsia="仿宋_GB2312" w:hAnsi="Times New Roman" w:cs="Times New Roman" w:hint="eastAsia"/>
          <w:spacing w:val="10"/>
          <w:kern w:val="0"/>
          <w:sz w:val="32"/>
          <w:szCs w:val="32"/>
        </w:rPr>
        <w:t xml:space="preserve"> </w:t>
      </w:r>
      <w:r w:rsidRPr="00097994">
        <w:rPr>
          <w:rFonts w:ascii="Times New Roman" w:eastAsia="仿宋_GB2312" w:hAnsi="Times New Roman" w:cs="Times New Roman" w:hint="eastAsia"/>
          <w:spacing w:val="10"/>
          <w:kern w:val="0"/>
          <w:sz w:val="32"/>
          <w:szCs w:val="32"/>
        </w:rPr>
        <w:t>鄂尔多斯市检察院第四检察部</w:t>
      </w:r>
    </w:p>
    <w:p w:rsidR="00F22ABA" w:rsidRPr="00097994" w:rsidRDefault="00F22ABA" w:rsidP="002612E2">
      <w:pPr>
        <w:spacing w:line="620" w:lineRule="exact"/>
        <w:rPr>
          <w:rFonts w:ascii="Times New Roman" w:eastAsia="仿宋_GB2312" w:hAnsi="Times New Roman" w:cs="Times New Roman" w:hint="eastAsia"/>
          <w:spacing w:val="10"/>
          <w:kern w:val="0"/>
          <w:sz w:val="32"/>
          <w:szCs w:val="32"/>
        </w:rPr>
      </w:pPr>
      <w:r w:rsidRPr="00097994">
        <w:rPr>
          <w:rFonts w:ascii="Times New Roman" w:eastAsia="仿宋_GB2312" w:hAnsi="Times New Roman" w:cs="Times New Roman" w:hint="eastAsia"/>
          <w:spacing w:val="10"/>
          <w:kern w:val="0"/>
          <w:sz w:val="32"/>
          <w:szCs w:val="32"/>
        </w:rPr>
        <w:t xml:space="preserve">   </w:t>
      </w:r>
      <w:r w:rsidR="00097994">
        <w:rPr>
          <w:rFonts w:ascii="Times New Roman" w:eastAsia="仿宋_GB2312" w:hAnsi="Times New Roman" w:cs="Times New Roman" w:hint="eastAsia"/>
          <w:spacing w:val="10"/>
          <w:kern w:val="0"/>
          <w:sz w:val="32"/>
          <w:szCs w:val="32"/>
        </w:rPr>
        <w:t xml:space="preserve"> </w:t>
      </w:r>
      <w:r w:rsidR="002612E2" w:rsidRPr="00097994">
        <w:rPr>
          <w:rFonts w:ascii="Times New Roman" w:eastAsia="仿宋_GB2312" w:hAnsi="Times New Roman" w:cs="Times New Roman" w:hint="eastAsia"/>
          <w:spacing w:val="10"/>
          <w:kern w:val="0"/>
          <w:sz w:val="32"/>
          <w:szCs w:val="32"/>
        </w:rPr>
        <w:t>鄂尔多斯市</w:t>
      </w:r>
      <w:r w:rsidRPr="00097994">
        <w:rPr>
          <w:rFonts w:ascii="Times New Roman" w:eastAsia="仿宋_GB2312" w:hAnsi="Times New Roman" w:cs="Times New Roman" w:hint="eastAsia"/>
          <w:spacing w:val="10"/>
          <w:kern w:val="0"/>
          <w:sz w:val="32"/>
          <w:szCs w:val="32"/>
        </w:rPr>
        <w:t>检察</w:t>
      </w:r>
      <w:r w:rsidR="002612E2" w:rsidRPr="00097994">
        <w:rPr>
          <w:rFonts w:ascii="Times New Roman" w:eastAsia="仿宋_GB2312" w:hAnsi="Times New Roman" w:cs="Times New Roman" w:hint="eastAsia"/>
          <w:spacing w:val="10"/>
          <w:kern w:val="0"/>
          <w:sz w:val="32"/>
          <w:szCs w:val="32"/>
        </w:rPr>
        <w:t>院</w:t>
      </w:r>
      <w:r w:rsidRPr="00097994">
        <w:rPr>
          <w:rFonts w:ascii="Times New Roman" w:eastAsia="仿宋_GB2312" w:hAnsi="Times New Roman" w:cs="Times New Roman" w:hint="eastAsia"/>
          <w:spacing w:val="10"/>
          <w:kern w:val="0"/>
          <w:sz w:val="32"/>
          <w:szCs w:val="32"/>
        </w:rPr>
        <w:t>计划财务装备局</w:t>
      </w:r>
    </w:p>
    <w:p w:rsidR="002612E2" w:rsidRPr="00097994" w:rsidRDefault="00F22ABA" w:rsidP="002612E2">
      <w:pPr>
        <w:spacing w:line="620" w:lineRule="exact"/>
        <w:rPr>
          <w:rFonts w:ascii="Times New Roman" w:eastAsia="仿宋_GB2312" w:hAnsi="Times New Roman" w:cs="Times New Roman" w:hint="eastAsia"/>
          <w:spacing w:val="10"/>
          <w:kern w:val="0"/>
          <w:sz w:val="32"/>
          <w:szCs w:val="32"/>
        </w:rPr>
      </w:pPr>
      <w:r w:rsidRPr="00097994">
        <w:rPr>
          <w:rFonts w:ascii="Times New Roman" w:eastAsia="仿宋_GB2312" w:hAnsi="Times New Roman" w:cs="Times New Roman" w:hint="eastAsia"/>
          <w:spacing w:val="10"/>
          <w:kern w:val="0"/>
          <w:sz w:val="32"/>
          <w:szCs w:val="32"/>
        </w:rPr>
        <w:t xml:space="preserve">   </w:t>
      </w:r>
      <w:r w:rsidR="00097994">
        <w:rPr>
          <w:rFonts w:ascii="Times New Roman" w:eastAsia="仿宋_GB2312" w:hAnsi="Times New Roman" w:cs="Times New Roman" w:hint="eastAsia"/>
          <w:spacing w:val="10"/>
          <w:kern w:val="0"/>
          <w:sz w:val="32"/>
          <w:szCs w:val="32"/>
        </w:rPr>
        <w:t xml:space="preserve"> </w:t>
      </w:r>
      <w:r w:rsidR="002612E2" w:rsidRPr="00097994">
        <w:rPr>
          <w:rFonts w:ascii="Times New Roman" w:eastAsia="仿宋_GB2312" w:hAnsi="Times New Roman" w:cs="Times New Roman" w:hint="eastAsia"/>
          <w:spacing w:val="10"/>
          <w:kern w:val="0"/>
          <w:sz w:val="32"/>
          <w:szCs w:val="32"/>
        </w:rPr>
        <w:t>自治区</w:t>
      </w:r>
      <w:r w:rsidRPr="00097994">
        <w:rPr>
          <w:rFonts w:ascii="Times New Roman" w:eastAsia="仿宋_GB2312" w:hAnsi="Times New Roman" w:cs="Times New Roman" w:hint="eastAsia"/>
          <w:spacing w:val="10"/>
          <w:kern w:val="0"/>
          <w:sz w:val="32"/>
          <w:szCs w:val="32"/>
        </w:rPr>
        <w:t>检察</w:t>
      </w:r>
      <w:r w:rsidR="002612E2" w:rsidRPr="00097994">
        <w:rPr>
          <w:rFonts w:ascii="Times New Roman" w:eastAsia="仿宋_GB2312" w:hAnsi="Times New Roman" w:cs="Times New Roman" w:hint="eastAsia"/>
          <w:spacing w:val="10"/>
          <w:kern w:val="0"/>
          <w:sz w:val="32"/>
          <w:szCs w:val="32"/>
        </w:rPr>
        <w:t>院</w:t>
      </w:r>
      <w:r w:rsidRPr="00097994">
        <w:rPr>
          <w:rFonts w:ascii="Times New Roman" w:eastAsia="仿宋_GB2312" w:hAnsi="Times New Roman" w:cs="Times New Roman" w:hint="eastAsia"/>
          <w:spacing w:val="10"/>
          <w:kern w:val="0"/>
          <w:sz w:val="32"/>
          <w:szCs w:val="32"/>
        </w:rPr>
        <w:t>计划财务装备局</w:t>
      </w:r>
    </w:p>
    <w:p w:rsidR="00A01B67" w:rsidRPr="00097994" w:rsidRDefault="00F22ABA" w:rsidP="00E56984">
      <w:pPr>
        <w:spacing w:line="620" w:lineRule="exact"/>
        <w:rPr>
          <w:rFonts w:ascii="Times New Roman" w:eastAsia="黑体" w:hAnsi="黑体" w:cs="Times New Roman" w:hint="eastAsia"/>
          <w:spacing w:val="10"/>
          <w:kern w:val="0"/>
          <w:sz w:val="32"/>
          <w:szCs w:val="32"/>
        </w:rPr>
      </w:pPr>
      <w:r w:rsidRPr="00097994">
        <w:rPr>
          <w:rFonts w:ascii="Times New Roman" w:eastAsia="仿宋_GB2312" w:hAnsi="Times New Roman" w:cs="Times New Roman" w:hint="eastAsia"/>
          <w:spacing w:val="10"/>
          <w:kern w:val="0"/>
          <w:sz w:val="32"/>
          <w:szCs w:val="32"/>
        </w:rPr>
        <w:t xml:space="preserve">    </w:t>
      </w:r>
      <w:r w:rsidR="00A01B67" w:rsidRPr="00097994">
        <w:rPr>
          <w:rFonts w:ascii="Times New Roman" w:eastAsia="黑体" w:hAnsi="黑体" w:cs="Times New Roman" w:hint="eastAsia"/>
          <w:spacing w:val="10"/>
          <w:kern w:val="0"/>
          <w:sz w:val="32"/>
          <w:szCs w:val="32"/>
        </w:rPr>
        <w:t>二、拟奖励个人（</w:t>
      </w:r>
      <w:r w:rsidR="00A01B67" w:rsidRPr="00097994">
        <w:rPr>
          <w:rFonts w:ascii="Times New Roman" w:eastAsia="黑体" w:hAnsi="黑体" w:cs="Times New Roman" w:hint="eastAsia"/>
          <w:spacing w:val="10"/>
          <w:kern w:val="0"/>
          <w:sz w:val="32"/>
          <w:szCs w:val="32"/>
        </w:rPr>
        <w:t>41</w:t>
      </w:r>
      <w:r w:rsidR="00A01B67" w:rsidRPr="00097994">
        <w:rPr>
          <w:rFonts w:ascii="Times New Roman" w:eastAsia="黑体" w:hAnsi="黑体" w:cs="Times New Roman" w:hint="eastAsia"/>
          <w:spacing w:val="10"/>
          <w:kern w:val="0"/>
          <w:sz w:val="32"/>
          <w:szCs w:val="32"/>
        </w:rPr>
        <w:t>人）</w:t>
      </w:r>
    </w:p>
    <w:p w:rsidR="00F22ABA" w:rsidRPr="00097994" w:rsidRDefault="00A01B67" w:rsidP="00E56984">
      <w:pPr>
        <w:spacing w:line="620" w:lineRule="exact"/>
        <w:rPr>
          <w:rFonts w:ascii="Times New Roman" w:eastAsia="楷体_GB2312" w:hAnsi="Times New Roman" w:cs="Times New Roman"/>
          <w:spacing w:val="10"/>
          <w:kern w:val="0"/>
          <w:sz w:val="32"/>
          <w:szCs w:val="32"/>
        </w:rPr>
      </w:pPr>
      <w:r w:rsidRPr="00097994">
        <w:rPr>
          <w:rFonts w:ascii="Times New Roman" w:eastAsia="黑体" w:hAnsi="黑体" w:cs="Times New Roman" w:hint="eastAsia"/>
          <w:spacing w:val="10"/>
          <w:kern w:val="0"/>
          <w:sz w:val="32"/>
          <w:szCs w:val="32"/>
        </w:rPr>
        <w:t xml:space="preserve">   </w:t>
      </w:r>
      <w:r w:rsidRPr="00097994">
        <w:rPr>
          <w:rFonts w:ascii="Times New Roman" w:eastAsia="楷体_GB2312" w:hAnsi="Times New Roman" w:cs="Times New Roman"/>
          <w:spacing w:val="10"/>
          <w:kern w:val="0"/>
          <w:sz w:val="32"/>
          <w:szCs w:val="32"/>
        </w:rPr>
        <w:t>（一）</w:t>
      </w:r>
      <w:r w:rsidR="00F22ABA" w:rsidRPr="00097994">
        <w:rPr>
          <w:rFonts w:ascii="Times New Roman" w:eastAsia="楷体_GB2312" w:hAnsi="Times New Roman" w:cs="Times New Roman"/>
          <w:spacing w:val="10"/>
          <w:kern w:val="0"/>
          <w:sz w:val="32"/>
          <w:szCs w:val="32"/>
        </w:rPr>
        <w:t>拟记个人三等功（</w:t>
      </w:r>
      <w:r w:rsidR="00F22ABA" w:rsidRPr="00097994">
        <w:rPr>
          <w:rFonts w:ascii="Times New Roman" w:eastAsia="楷体_GB2312" w:hAnsi="Times New Roman" w:cs="Times New Roman"/>
          <w:spacing w:val="10"/>
          <w:kern w:val="0"/>
          <w:sz w:val="32"/>
          <w:szCs w:val="32"/>
        </w:rPr>
        <w:t>2</w:t>
      </w:r>
      <w:r w:rsidR="00F22ABA" w:rsidRPr="00097994">
        <w:rPr>
          <w:rFonts w:ascii="Times New Roman" w:eastAsia="楷体_GB2312" w:hAnsi="Times New Roman" w:cs="Times New Roman"/>
          <w:spacing w:val="10"/>
          <w:kern w:val="0"/>
          <w:sz w:val="32"/>
          <w:szCs w:val="32"/>
        </w:rPr>
        <w:t>人）</w:t>
      </w:r>
    </w:p>
    <w:p w:rsidR="00F22ABA" w:rsidRPr="00097994" w:rsidRDefault="00F22ABA" w:rsidP="00E56984">
      <w:pPr>
        <w:spacing w:line="620" w:lineRule="exact"/>
        <w:rPr>
          <w:rFonts w:ascii="Times New Roman" w:eastAsia="仿宋_GB2312" w:hAnsi="Times New Roman" w:cs="Times New Roman" w:hint="eastAsia"/>
          <w:sz w:val="32"/>
          <w:szCs w:val="32"/>
        </w:rPr>
      </w:pPr>
      <w:r w:rsidRPr="00097994">
        <w:rPr>
          <w:rFonts w:ascii="Times New Roman" w:eastAsia="仿宋_GB2312" w:hAnsi="Times New Roman" w:cs="Times New Roman" w:hint="eastAsia"/>
          <w:spacing w:val="10"/>
          <w:kern w:val="0"/>
          <w:sz w:val="32"/>
          <w:szCs w:val="32"/>
        </w:rPr>
        <w:t xml:space="preserve">    </w:t>
      </w:r>
      <w:r w:rsidR="00E56984" w:rsidRPr="00097994">
        <w:rPr>
          <w:rFonts w:ascii="Times New Roman" w:eastAsia="仿宋_GB2312" w:hAnsi="Times New Roman" w:cs="Times New Roman" w:hint="eastAsia"/>
          <w:sz w:val="32"/>
          <w:szCs w:val="32"/>
        </w:rPr>
        <w:t>景南南</w:t>
      </w:r>
      <w:r w:rsidRPr="00097994"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>（女）</w:t>
      </w:r>
      <w:r w:rsidRPr="00097994"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 xml:space="preserve">  </w:t>
      </w:r>
      <w:r w:rsidR="00E56984" w:rsidRPr="00097994">
        <w:rPr>
          <w:rFonts w:ascii="Times New Roman" w:eastAsia="仿宋_GB2312" w:hAnsi="Times New Roman" w:cs="Times New Roman" w:hint="eastAsia"/>
          <w:sz w:val="32"/>
          <w:szCs w:val="32"/>
        </w:rPr>
        <w:t>包头市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>检察</w:t>
      </w:r>
      <w:r w:rsidR="00E56984" w:rsidRPr="00097994">
        <w:rPr>
          <w:rFonts w:ascii="Times New Roman" w:eastAsia="仿宋_GB2312" w:hAnsi="Times New Roman" w:cs="Times New Roman" w:hint="eastAsia"/>
          <w:sz w:val="32"/>
          <w:szCs w:val="32"/>
        </w:rPr>
        <w:t>院第二检察部副主任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     </w:t>
      </w:r>
    </w:p>
    <w:p w:rsidR="00F22ABA" w:rsidRPr="00097994" w:rsidRDefault="00F22ABA" w:rsidP="00E56984">
      <w:pPr>
        <w:spacing w:line="620" w:lineRule="exact"/>
        <w:rPr>
          <w:rFonts w:ascii="Times New Roman" w:eastAsia="仿宋_GB2312" w:hAnsi="Times New Roman" w:cs="Times New Roman" w:hint="eastAsia"/>
          <w:sz w:val="32"/>
          <w:szCs w:val="32"/>
        </w:rPr>
      </w:pP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 w:rsidR="00E56984" w:rsidRPr="00097994">
        <w:rPr>
          <w:rFonts w:ascii="Times New Roman" w:eastAsia="仿宋_GB2312" w:hAnsi="Times New Roman" w:cs="Times New Roman" w:hint="eastAsia"/>
          <w:sz w:val="32"/>
          <w:szCs w:val="32"/>
        </w:rPr>
        <w:t>尹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E56984" w:rsidRPr="00097994">
        <w:rPr>
          <w:rFonts w:ascii="Times New Roman" w:eastAsia="仿宋_GB2312" w:hAnsi="Times New Roman" w:cs="Times New Roman" w:hint="eastAsia"/>
          <w:sz w:val="32"/>
          <w:szCs w:val="32"/>
        </w:rPr>
        <w:t>倩</w:t>
      </w:r>
      <w:r w:rsidRPr="00097994"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>（女）</w:t>
      </w:r>
      <w:r w:rsidRPr="00097994"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 xml:space="preserve">  </w:t>
      </w:r>
      <w:r w:rsidR="00E56984" w:rsidRPr="00097994">
        <w:rPr>
          <w:rFonts w:ascii="Times New Roman" w:eastAsia="仿宋_GB2312" w:hAnsi="Times New Roman" w:cs="Times New Roman" w:hint="eastAsia"/>
          <w:spacing w:val="-20"/>
          <w:w w:val="95"/>
          <w:sz w:val="32"/>
          <w:szCs w:val="32"/>
        </w:rPr>
        <w:t>鄂尔多斯市东胜区</w:t>
      </w:r>
      <w:r w:rsidRPr="00097994">
        <w:rPr>
          <w:rFonts w:ascii="Times New Roman" w:eastAsia="仿宋_GB2312" w:hAnsi="Times New Roman" w:cs="Times New Roman" w:hint="eastAsia"/>
          <w:spacing w:val="-20"/>
          <w:w w:val="95"/>
          <w:sz w:val="32"/>
          <w:szCs w:val="32"/>
        </w:rPr>
        <w:t>检察</w:t>
      </w:r>
      <w:r w:rsidR="00E56984" w:rsidRPr="00097994">
        <w:rPr>
          <w:rFonts w:ascii="Times New Roman" w:eastAsia="仿宋_GB2312" w:hAnsi="Times New Roman" w:cs="Times New Roman" w:hint="eastAsia"/>
          <w:spacing w:val="-20"/>
          <w:w w:val="95"/>
          <w:sz w:val="32"/>
          <w:szCs w:val="32"/>
        </w:rPr>
        <w:t>院综合业务部副主任</w:t>
      </w:r>
      <w:r w:rsidR="00E56984"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</w:p>
    <w:p w:rsidR="00F22ABA" w:rsidRPr="00097994" w:rsidRDefault="00F22ABA" w:rsidP="00E56984">
      <w:pPr>
        <w:spacing w:line="620" w:lineRule="exact"/>
        <w:rPr>
          <w:rFonts w:ascii="Times New Roman" w:eastAsia="楷体_GB2312" w:hAnsi="Times New Roman" w:cs="Times New Roman"/>
          <w:sz w:val="32"/>
          <w:szCs w:val="32"/>
        </w:rPr>
      </w:pP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 xml:space="preserve">   </w:t>
      </w:r>
      <w:r w:rsidR="00A01B67" w:rsidRPr="00097994">
        <w:rPr>
          <w:rFonts w:ascii="Times New Roman" w:eastAsia="楷体_GB2312" w:hAnsi="Times New Roman" w:cs="Times New Roman"/>
          <w:sz w:val="32"/>
          <w:szCs w:val="32"/>
        </w:rPr>
        <w:t>（二）</w:t>
      </w:r>
      <w:r w:rsidRPr="00097994">
        <w:rPr>
          <w:rFonts w:ascii="Times New Roman" w:eastAsia="楷体_GB2312" w:hAnsi="Times New Roman" w:cs="Times New Roman"/>
          <w:sz w:val="32"/>
          <w:szCs w:val="32"/>
        </w:rPr>
        <w:t>拟给予个人嘉奖（</w:t>
      </w:r>
      <w:r w:rsidR="00A01B67" w:rsidRPr="00097994">
        <w:rPr>
          <w:rFonts w:ascii="Times New Roman" w:eastAsia="楷体_GB2312" w:hAnsi="Times New Roman" w:cs="Times New Roman" w:hint="eastAsia"/>
          <w:sz w:val="32"/>
          <w:szCs w:val="32"/>
        </w:rPr>
        <w:t>39</w:t>
      </w:r>
      <w:r w:rsidRPr="00097994">
        <w:rPr>
          <w:rFonts w:ascii="Times New Roman" w:eastAsia="楷体_GB2312" w:hAnsi="Times New Roman" w:cs="Times New Roman"/>
          <w:sz w:val="32"/>
          <w:szCs w:val="32"/>
        </w:rPr>
        <w:t>人）</w:t>
      </w:r>
    </w:p>
    <w:p w:rsidR="0021087E" w:rsidRPr="00097994" w:rsidRDefault="0021087E" w:rsidP="00E56984">
      <w:pPr>
        <w:spacing w:line="620" w:lineRule="exact"/>
        <w:rPr>
          <w:rFonts w:ascii="Times New Roman" w:eastAsia="仿宋_GB2312" w:hAnsi="Times New Roman" w:cs="Times New Roman" w:hint="eastAsia"/>
          <w:spacing w:val="-20"/>
          <w:sz w:val="32"/>
          <w:szCs w:val="32"/>
        </w:rPr>
      </w:pP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>郝文霞</w:t>
      </w:r>
      <w:r w:rsidRPr="00097994"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>（女）</w:t>
      </w:r>
      <w:r w:rsidRPr="00097994"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 xml:space="preserve">  </w:t>
      </w:r>
      <w:r w:rsidRPr="00097994">
        <w:rPr>
          <w:rFonts w:ascii="Times New Roman" w:eastAsia="仿宋_GB2312" w:hAnsi="Times New Roman" w:cs="Times New Roman" w:hint="eastAsia"/>
          <w:spacing w:val="-20"/>
          <w:sz w:val="32"/>
          <w:szCs w:val="32"/>
        </w:rPr>
        <w:t>呼和浩特市新城区检察院检委会专职委员</w:t>
      </w:r>
    </w:p>
    <w:p w:rsidR="0021087E" w:rsidRPr="00097994" w:rsidRDefault="0021087E" w:rsidP="0021087E">
      <w:pPr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>宋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>丹</w:t>
      </w:r>
      <w:r w:rsidRPr="00097994"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>（女）</w:t>
      </w:r>
      <w:r w:rsidRPr="00097994"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 xml:space="preserve">  </w:t>
      </w:r>
      <w:r w:rsidRPr="00097994">
        <w:rPr>
          <w:rFonts w:ascii="仿宋_GB2312" w:eastAsia="仿宋_GB2312" w:hint="eastAsia"/>
          <w:color w:val="000000"/>
          <w:sz w:val="32"/>
          <w:szCs w:val="32"/>
        </w:rPr>
        <w:t>呼和浩特市检察院第三检察部副主任</w:t>
      </w:r>
    </w:p>
    <w:p w:rsidR="0021087E" w:rsidRPr="00097994" w:rsidRDefault="0021087E" w:rsidP="0021087E">
      <w:pPr>
        <w:spacing w:line="620" w:lineRule="exact"/>
        <w:rPr>
          <w:rFonts w:ascii="Times New Roman" w:eastAsia="仿宋_GB2312" w:hAnsi="Times New Roman" w:cs="Times New Roman"/>
          <w:spacing w:val="-20"/>
          <w:w w:val="95"/>
          <w:sz w:val="32"/>
          <w:szCs w:val="32"/>
        </w:rPr>
      </w:pP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>全力丹</w:t>
      </w:r>
      <w:r w:rsidRPr="00097994"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>（女）</w:t>
      </w:r>
      <w:r w:rsidRPr="00097994"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 xml:space="preserve">  </w:t>
      </w:r>
      <w:r w:rsidRPr="00097994">
        <w:rPr>
          <w:rFonts w:ascii="仿宋_GB2312" w:eastAsia="仿宋_GB2312" w:hAnsi="Times New Roman" w:cs="Times New Roman" w:hint="eastAsia"/>
          <w:spacing w:val="-20"/>
          <w:w w:val="91"/>
          <w:sz w:val="32"/>
          <w:szCs w:val="32"/>
        </w:rPr>
        <w:t>呼和浩特市检察院</w:t>
      </w:r>
      <w:r w:rsidRPr="00097994">
        <w:rPr>
          <w:rFonts w:ascii="仿宋_GB2312" w:eastAsia="仿宋_GB2312" w:hAnsi="Times New Roman" w:cs="Times New Roman" w:hint="eastAsia"/>
          <w:color w:val="000000"/>
          <w:spacing w:val="-20"/>
          <w:w w:val="91"/>
          <w:sz w:val="32"/>
          <w:szCs w:val="32"/>
        </w:rPr>
        <w:t>第三检察部四级高级检察官</w:t>
      </w:r>
    </w:p>
    <w:p w:rsidR="0021087E" w:rsidRPr="00097994" w:rsidRDefault="0021087E" w:rsidP="00E56984">
      <w:pPr>
        <w:spacing w:line="620" w:lineRule="exact"/>
        <w:rPr>
          <w:rFonts w:ascii="Times New Roman" w:eastAsia="黑体" w:hAnsi="Times New Roman" w:cs="Times New Roman"/>
          <w:sz w:val="32"/>
          <w:szCs w:val="32"/>
        </w:rPr>
      </w:pP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>何雄武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>呼和浩特市检察院计划财务装备处出纳</w:t>
      </w:r>
    </w:p>
    <w:p w:rsidR="0021087E" w:rsidRPr="00097994" w:rsidRDefault="00E56984" w:rsidP="00E56984">
      <w:pPr>
        <w:spacing w:line="620" w:lineRule="exact"/>
        <w:rPr>
          <w:rFonts w:ascii="Times New Roman" w:eastAsia="仿宋_GB2312" w:hAnsi="Times New Roman" w:cs="Times New Roman" w:hint="eastAsia"/>
          <w:sz w:val="32"/>
          <w:szCs w:val="32"/>
        </w:rPr>
      </w:pP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 w:rsidR="006F304A" w:rsidRPr="00097994">
        <w:rPr>
          <w:rFonts w:ascii="Times New Roman" w:eastAsia="仿宋_GB2312" w:hAnsi="Times New Roman" w:cs="Times New Roman" w:hint="eastAsia"/>
          <w:sz w:val="32"/>
          <w:szCs w:val="32"/>
        </w:rPr>
        <w:t>闫</w:t>
      </w:r>
      <w:r w:rsidR="0021087E" w:rsidRPr="00097994">
        <w:rPr>
          <w:rFonts w:ascii="Times New Roman" w:eastAsia="仿宋_GB2312" w:hAnsi="Times New Roman" w:cs="Times New Roman" w:hint="eastAsia"/>
          <w:sz w:val="32"/>
          <w:szCs w:val="32"/>
        </w:rPr>
        <w:t>向欣</w:t>
      </w:r>
      <w:r w:rsidR="0021087E" w:rsidRPr="00097994"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>（女）</w:t>
      </w:r>
      <w:r w:rsidR="0021087E"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21087E" w:rsidRPr="00097994">
        <w:rPr>
          <w:rFonts w:ascii="Times New Roman" w:eastAsia="仿宋_GB2312" w:hAnsi="Times New Roman" w:cs="Times New Roman" w:hint="eastAsia"/>
          <w:sz w:val="32"/>
          <w:szCs w:val="32"/>
        </w:rPr>
        <w:t>包头市昆区检察院办公室副主任</w:t>
      </w:r>
    </w:p>
    <w:p w:rsidR="0021087E" w:rsidRPr="00097994" w:rsidRDefault="0021087E" w:rsidP="00E56984">
      <w:pPr>
        <w:spacing w:line="620" w:lineRule="exact"/>
        <w:rPr>
          <w:rFonts w:ascii="Times New Roman" w:eastAsia="仿宋_GB2312" w:hAnsi="Times New Roman" w:cs="Times New Roman" w:hint="eastAsia"/>
          <w:spacing w:val="-20"/>
          <w:w w:val="90"/>
          <w:sz w:val="32"/>
          <w:szCs w:val="32"/>
        </w:rPr>
      </w:pP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>巴雅苏拉</w:t>
      </w:r>
      <w:r w:rsidRPr="00097994"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>（女，蒙</w:t>
      </w:r>
      <w:r w:rsidR="00097994"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>古族</w:t>
      </w:r>
      <w:r w:rsidRPr="00097994"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>）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097994">
        <w:rPr>
          <w:rFonts w:ascii="Times New Roman" w:eastAsia="仿宋_GB2312" w:hAnsi="Times New Roman" w:cs="Times New Roman" w:hint="eastAsia"/>
          <w:spacing w:val="-20"/>
          <w:w w:val="90"/>
          <w:sz w:val="32"/>
          <w:szCs w:val="32"/>
        </w:rPr>
        <w:t>达茂旗检察院第一检察部</w:t>
      </w:r>
      <w:r w:rsidR="00CC0F1F" w:rsidRPr="00097994">
        <w:rPr>
          <w:rFonts w:ascii="Times New Roman" w:eastAsia="仿宋_GB2312" w:hAnsi="Times New Roman" w:cs="Times New Roman" w:hint="eastAsia"/>
          <w:spacing w:val="-20"/>
          <w:w w:val="90"/>
          <w:sz w:val="32"/>
          <w:szCs w:val="32"/>
        </w:rPr>
        <w:t>五级</w:t>
      </w:r>
      <w:r w:rsidRPr="00097994">
        <w:rPr>
          <w:rFonts w:ascii="Times New Roman" w:eastAsia="仿宋_GB2312" w:hAnsi="Times New Roman" w:cs="Times New Roman" w:hint="eastAsia"/>
          <w:spacing w:val="-20"/>
          <w:w w:val="90"/>
          <w:sz w:val="32"/>
          <w:szCs w:val="32"/>
        </w:rPr>
        <w:t>检察官助理</w:t>
      </w:r>
    </w:p>
    <w:p w:rsidR="0021087E" w:rsidRPr="00097994" w:rsidRDefault="00CC0F1F" w:rsidP="00E56984">
      <w:pPr>
        <w:spacing w:line="620" w:lineRule="exact"/>
        <w:rPr>
          <w:rFonts w:ascii="Times New Roman" w:eastAsia="仿宋_GB2312" w:hAnsi="Times New Roman" w:cs="Times New Roman" w:hint="eastAsia"/>
          <w:sz w:val="32"/>
          <w:szCs w:val="32"/>
        </w:rPr>
      </w:pP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>黄庆生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>呼伦贝尔市检察院检委会专职委员</w:t>
      </w:r>
      <w:r w:rsidRPr="00097994">
        <w:rPr>
          <w:rFonts w:ascii="Times New Roman" w:eastAsia="仿宋_GB2312" w:hAnsi="Times New Roman" w:cs="Times New Roman" w:hint="eastAsia"/>
          <w:spacing w:val="-20"/>
          <w:w w:val="95"/>
          <w:sz w:val="32"/>
          <w:szCs w:val="32"/>
        </w:rPr>
        <w:t xml:space="preserve">   </w:t>
      </w:r>
    </w:p>
    <w:p w:rsidR="0021087E" w:rsidRPr="00097994" w:rsidRDefault="00CC0F1F" w:rsidP="00E56984">
      <w:pPr>
        <w:spacing w:line="620" w:lineRule="exact"/>
        <w:rPr>
          <w:rFonts w:ascii="Times New Roman" w:eastAsia="仿宋_GB2312" w:hAnsi="Times New Roman" w:cs="Times New Roman" w:hint="eastAsia"/>
          <w:sz w:val="32"/>
          <w:szCs w:val="32"/>
        </w:rPr>
      </w:pPr>
      <w:r w:rsidRPr="00097994">
        <w:rPr>
          <w:rFonts w:ascii="Times New Roman" w:eastAsia="仿宋_GB2312" w:hAnsi="Times New Roman" w:cs="Times New Roman" w:hint="eastAsia"/>
          <w:spacing w:val="-20"/>
          <w:sz w:val="32"/>
          <w:szCs w:val="32"/>
        </w:rPr>
        <w:t xml:space="preserve">     </w:t>
      </w:r>
      <w:r w:rsidRPr="00097994">
        <w:rPr>
          <w:rFonts w:ascii="Times New Roman" w:eastAsia="仿宋_GB2312" w:hAnsi="Times New Roman" w:cs="Times New Roman" w:hint="eastAsia"/>
          <w:spacing w:val="-20"/>
          <w:sz w:val="32"/>
          <w:szCs w:val="32"/>
        </w:rPr>
        <w:t>苏</w:t>
      </w:r>
      <w:r w:rsidRPr="00097994">
        <w:rPr>
          <w:rFonts w:ascii="Times New Roman" w:eastAsia="仿宋_GB2312" w:hAnsi="Times New Roman" w:cs="Times New Roman" w:hint="eastAsia"/>
          <w:spacing w:val="-20"/>
          <w:sz w:val="32"/>
          <w:szCs w:val="32"/>
        </w:rPr>
        <w:t xml:space="preserve">   </w:t>
      </w:r>
      <w:r w:rsidRPr="00097994">
        <w:rPr>
          <w:rFonts w:ascii="Times New Roman" w:eastAsia="仿宋_GB2312" w:hAnsi="Times New Roman" w:cs="Times New Roman" w:hint="eastAsia"/>
          <w:spacing w:val="-20"/>
          <w:sz w:val="32"/>
          <w:szCs w:val="32"/>
        </w:rPr>
        <w:t>涵</w:t>
      </w:r>
      <w:r w:rsidRPr="00097994"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>（女）</w:t>
      </w:r>
      <w:r w:rsidRPr="00097994"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 xml:space="preserve">  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>呼伦贝尔市检察院第三检察部副主任</w:t>
      </w:r>
    </w:p>
    <w:p w:rsidR="00CC0F1F" w:rsidRPr="00097994" w:rsidRDefault="00CC0F1F" w:rsidP="00E56984">
      <w:pPr>
        <w:spacing w:line="620" w:lineRule="exact"/>
        <w:rPr>
          <w:rFonts w:ascii="Times New Roman" w:eastAsia="仿宋_GB2312" w:hAnsi="Times New Roman" w:cs="Times New Roman" w:hint="eastAsia"/>
          <w:sz w:val="32"/>
          <w:szCs w:val="32"/>
        </w:rPr>
      </w:pP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>富志华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>突泉县检察院副检察长</w:t>
      </w:r>
    </w:p>
    <w:p w:rsidR="00CC0F1F" w:rsidRPr="00097994" w:rsidRDefault="00CC0F1F" w:rsidP="00E56984">
      <w:pPr>
        <w:spacing w:line="620" w:lineRule="exact"/>
        <w:rPr>
          <w:rFonts w:ascii="Times New Roman" w:eastAsia="仿宋_GB2312" w:hAnsi="Times New Roman" w:cs="Times New Roman" w:hint="eastAsia"/>
          <w:sz w:val="32"/>
          <w:szCs w:val="32"/>
        </w:rPr>
      </w:pP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>包永军</w:t>
      </w:r>
      <w:r w:rsidR="006F304A" w:rsidRPr="00097994"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>（蒙</w:t>
      </w:r>
      <w:r w:rsidR="00097994"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>古族</w:t>
      </w:r>
      <w:r w:rsidR="006F304A" w:rsidRPr="00097994"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>）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Pr="00097994">
        <w:rPr>
          <w:rFonts w:ascii="Times New Roman" w:eastAsia="仿宋_GB2312" w:hAnsi="Times New Roman" w:cs="Times New Roman" w:hint="eastAsia"/>
          <w:spacing w:val="-20"/>
          <w:sz w:val="32"/>
          <w:szCs w:val="32"/>
        </w:rPr>
        <w:t>科右中旗检察院司法警察大队干警</w:t>
      </w:r>
    </w:p>
    <w:p w:rsidR="00CC0F1F" w:rsidRPr="00097994" w:rsidRDefault="00CC0F1F" w:rsidP="00E56984">
      <w:pPr>
        <w:spacing w:line="620" w:lineRule="exact"/>
        <w:rPr>
          <w:rFonts w:ascii="Times New Roman" w:eastAsia="仿宋_GB2312" w:hAnsi="Times New Roman" w:cs="Times New Roman" w:hint="eastAsia"/>
          <w:sz w:val="32"/>
          <w:szCs w:val="32"/>
        </w:rPr>
      </w:pP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>王媛媛</w:t>
      </w:r>
      <w:r w:rsidR="006F304A" w:rsidRPr="00097994"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>（女，蒙</w:t>
      </w:r>
      <w:r w:rsidR="00097994"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>古族</w:t>
      </w:r>
      <w:r w:rsidR="006F304A" w:rsidRPr="00097994"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>）</w:t>
      </w:r>
      <w:r w:rsidR="006F304A" w:rsidRPr="00097994"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 xml:space="preserve"> </w:t>
      </w:r>
      <w:r w:rsidRPr="00097994">
        <w:rPr>
          <w:rFonts w:ascii="Times New Roman" w:eastAsia="仿宋_GB2312" w:hAnsi="Times New Roman" w:cs="Times New Roman" w:hint="eastAsia"/>
          <w:spacing w:val="-20"/>
          <w:sz w:val="32"/>
          <w:szCs w:val="32"/>
        </w:rPr>
        <w:t>通辽市科尔沁区检察院综合行政部科员</w:t>
      </w:r>
    </w:p>
    <w:p w:rsidR="00CC0F1F" w:rsidRPr="00097994" w:rsidRDefault="00CC0F1F" w:rsidP="00CC0F1F">
      <w:pPr>
        <w:spacing w:line="620" w:lineRule="exact"/>
        <w:rPr>
          <w:rFonts w:ascii="Times New Roman" w:eastAsia="仿宋_GB2312" w:hAnsi="Times New Roman" w:cs="Times New Roman"/>
          <w:spacing w:val="-20"/>
          <w:sz w:val="32"/>
          <w:szCs w:val="32"/>
        </w:rPr>
      </w:pP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>兴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>安</w:t>
      </w:r>
      <w:r w:rsidR="006F304A" w:rsidRPr="00097994"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>（蒙</w:t>
      </w:r>
      <w:r w:rsidR="00097994"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>古族</w:t>
      </w:r>
      <w:r w:rsidR="006F304A" w:rsidRPr="00097994"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>）</w:t>
      </w:r>
      <w:r w:rsidR="00E25B3A" w:rsidRPr="00097994"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 xml:space="preserve">  </w:t>
      </w:r>
      <w:r w:rsidRPr="00097994">
        <w:rPr>
          <w:rFonts w:ascii="Times New Roman" w:eastAsia="仿宋_GB2312" w:hAnsi="Times New Roman" w:cs="Times New Roman" w:hint="eastAsia"/>
          <w:spacing w:val="-20"/>
          <w:sz w:val="32"/>
          <w:szCs w:val="32"/>
        </w:rPr>
        <w:t>扎鲁特旗检察院司法警察大队干警</w:t>
      </w:r>
    </w:p>
    <w:p w:rsidR="00CC0F1F" w:rsidRPr="00097994" w:rsidRDefault="00CC0F1F" w:rsidP="00E56984">
      <w:pPr>
        <w:spacing w:line="620" w:lineRule="exact"/>
        <w:rPr>
          <w:rFonts w:ascii="Times New Roman" w:eastAsia="仿宋_GB2312" w:hAnsi="Times New Roman" w:cs="Times New Roman" w:hint="eastAsia"/>
          <w:sz w:val="32"/>
          <w:szCs w:val="32"/>
        </w:rPr>
      </w:pP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>邢妮塔</w:t>
      </w:r>
      <w:r w:rsidRPr="00097994"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>（女）</w:t>
      </w:r>
      <w:r w:rsidRPr="00097994"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 xml:space="preserve">  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>赤峰市红山区检察院综合业务部主任</w:t>
      </w:r>
    </w:p>
    <w:p w:rsidR="00CC0F1F" w:rsidRPr="00097994" w:rsidRDefault="00CC0F1F" w:rsidP="00E56984">
      <w:pPr>
        <w:spacing w:line="620" w:lineRule="exact"/>
        <w:rPr>
          <w:rFonts w:ascii="Times New Roman" w:eastAsia="仿宋_GB2312" w:hAnsi="Times New Roman" w:cs="Times New Roman" w:hint="eastAsia"/>
          <w:spacing w:val="-20"/>
          <w:sz w:val="32"/>
          <w:szCs w:val="32"/>
        </w:rPr>
      </w:pP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>刘慧慧</w:t>
      </w:r>
      <w:r w:rsidRPr="00097994"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>（女）</w:t>
      </w:r>
      <w:r w:rsidRPr="00097994"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 xml:space="preserve">  </w:t>
      </w:r>
      <w:r w:rsidRPr="00097994">
        <w:rPr>
          <w:rFonts w:ascii="Times New Roman" w:eastAsia="仿宋_GB2312" w:hAnsi="Times New Roman" w:cs="Times New Roman" w:hint="eastAsia"/>
          <w:spacing w:val="-20"/>
          <w:sz w:val="32"/>
          <w:szCs w:val="32"/>
        </w:rPr>
        <w:t>敖汉旗检察院第一检察部副主任</w:t>
      </w:r>
    </w:p>
    <w:p w:rsidR="00CC0F1F" w:rsidRPr="00097994" w:rsidRDefault="00CC0F1F" w:rsidP="00CC0F1F">
      <w:pPr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>谷晓红</w:t>
      </w:r>
      <w:r w:rsidRPr="00097994"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>（女）</w:t>
      </w:r>
      <w:r w:rsidRPr="00097994"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 xml:space="preserve">  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>赤峰市检察院第三检察部副主任</w:t>
      </w:r>
    </w:p>
    <w:p w:rsidR="00CC0F1F" w:rsidRPr="00097994" w:rsidRDefault="00CC0F1F" w:rsidP="00E56984">
      <w:pPr>
        <w:spacing w:line="620" w:lineRule="exact"/>
        <w:rPr>
          <w:rFonts w:ascii="Times New Roman" w:eastAsia="仿宋_GB2312" w:hAnsi="Times New Roman" w:cs="Times New Roman" w:hint="eastAsia"/>
          <w:w w:val="90"/>
          <w:sz w:val="32"/>
          <w:szCs w:val="32"/>
        </w:rPr>
      </w:pP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>敖特根毕力格</w:t>
      </w:r>
      <w:r w:rsidR="006F304A" w:rsidRPr="00097994"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>（蒙</w:t>
      </w:r>
      <w:r w:rsidR="00097994"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>古族</w:t>
      </w:r>
      <w:r w:rsidR="006F304A" w:rsidRPr="00097994"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>）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097994">
        <w:rPr>
          <w:rFonts w:ascii="Times New Roman" w:eastAsia="仿宋_GB2312" w:hAnsi="Times New Roman" w:cs="Times New Roman" w:hint="eastAsia"/>
          <w:spacing w:val="-20"/>
          <w:w w:val="90"/>
          <w:sz w:val="32"/>
          <w:szCs w:val="32"/>
        </w:rPr>
        <w:t>二连浩特市检察院司法警察大队大队长</w:t>
      </w:r>
    </w:p>
    <w:p w:rsidR="00CC0F1F" w:rsidRPr="00097994" w:rsidRDefault="00CC0F1F" w:rsidP="00CC0F1F">
      <w:pPr>
        <w:spacing w:line="620" w:lineRule="exact"/>
        <w:rPr>
          <w:rFonts w:ascii="Times New Roman" w:eastAsia="仿宋_GB2312" w:hAnsi="Times New Roman" w:cs="Times New Roman"/>
          <w:spacing w:val="-20"/>
          <w:w w:val="90"/>
          <w:sz w:val="32"/>
          <w:szCs w:val="32"/>
        </w:rPr>
      </w:pP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>孟乌云</w:t>
      </w:r>
      <w:r w:rsidRPr="00097994"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>（女，蒙</w:t>
      </w:r>
      <w:r w:rsidR="00097994"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>古族</w:t>
      </w:r>
      <w:r w:rsidRPr="00097994"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>）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097994">
        <w:rPr>
          <w:rFonts w:ascii="Times New Roman" w:eastAsia="仿宋_GB2312" w:hAnsi="Times New Roman" w:cs="Times New Roman" w:hint="eastAsia"/>
          <w:spacing w:val="-20"/>
          <w:w w:val="90"/>
          <w:sz w:val="32"/>
          <w:szCs w:val="32"/>
        </w:rPr>
        <w:t>四子王旗检察院第一检察部五级检察官助理</w:t>
      </w:r>
    </w:p>
    <w:p w:rsidR="00CC0F1F" w:rsidRPr="00097994" w:rsidRDefault="00CC0F1F" w:rsidP="00E56984">
      <w:pPr>
        <w:spacing w:line="620" w:lineRule="exact"/>
        <w:rPr>
          <w:rFonts w:ascii="Times New Roman" w:eastAsia="仿宋_GB2312" w:hAnsi="Times New Roman" w:cs="Times New Roman" w:hint="eastAsia"/>
          <w:spacing w:val="-20"/>
          <w:w w:val="98"/>
          <w:sz w:val="32"/>
          <w:szCs w:val="32"/>
        </w:rPr>
      </w:pP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>杜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>卉</w:t>
      </w:r>
      <w:r w:rsidR="006F304A" w:rsidRPr="00097994"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>（女，蒙</w:t>
      </w:r>
      <w:r w:rsidR="00097994"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>古族</w:t>
      </w:r>
      <w:r w:rsidR="006F304A" w:rsidRPr="00097994"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>）</w:t>
      </w:r>
      <w:r w:rsidRPr="00097994"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 xml:space="preserve"> </w:t>
      </w:r>
      <w:r w:rsidRPr="00097994">
        <w:rPr>
          <w:rFonts w:ascii="Times New Roman" w:eastAsia="仿宋_GB2312" w:hAnsi="Times New Roman" w:cs="Times New Roman" w:hint="eastAsia"/>
          <w:spacing w:val="-20"/>
          <w:w w:val="98"/>
          <w:sz w:val="32"/>
          <w:szCs w:val="32"/>
        </w:rPr>
        <w:t>乌兰察布市检察院计划财务装备局副局长</w:t>
      </w:r>
    </w:p>
    <w:p w:rsidR="00CC0F1F" w:rsidRPr="00097994" w:rsidRDefault="00CC0F1F" w:rsidP="00CC0F1F">
      <w:pPr>
        <w:spacing w:line="620" w:lineRule="exact"/>
        <w:rPr>
          <w:rFonts w:ascii="Times New Roman" w:eastAsia="仿宋_GB2312" w:hAnsi="Times New Roman" w:cs="Times New Roman" w:hint="eastAsia"/>
          <w:spacing w:val="-20"/>
          <w:sz w:val="32"/>
          <w:szCs w:val="32"/>
        </w:rPr>
      </w:pP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>王海青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Pr="00097994">
        <w:rPr>
          <w:rFonts w:ascii="Times New Roman" w:eastAsia="仿宋_GB2312" w:hAnsi="Times New Roman" w:cs="Times New Roman" w:hint="eastAsia"/>
          <w:spacing w:val="-20"/>
          <w:sz w:val="32"/>
          <w:szCs w:val="32"/>
        </w:rPr>
        <w:t>鄂尔多斯市康巴什区检察院第三检察部主任</w:t>
      </w:r>
    </w:p>
    <w:p w:rsidR="00CC0F1F" w:rsidRPr="00097994" w:rsidRDefault="00CC0F1F" w:rsidP="00CC0F1F">
      <w:pPr>
        <w:spacing w:line="620" w:lineRule="exact"/>
        <w:rPr>
          <w:rFonts w:ascii="Times New Roman" w:eastAsia="仿宋_GB2312" w:hAnsi="Times New Roman" w:cs="Times New Roman" w:hint="eastAsia"/>
          <w:sz w:val="32"/>
          <w:szCs w:val="32"/>
        </w:rPr>
      </w:pP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>杨丽琴</w:t>
      </w:r>
      <w:r w:rsidRPr="00097994"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>（女）</w:t>
      </w:r>
      <w:r w:rsidRPr="00097994"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 xml:space="preserve"> 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>鄂尔多斯市检察院第三检察部主任</w:t>
      </w:r>
    </w:p>
    <w:p w:rsidR="00CC0F1F" w:rsidRPr="00097994" w:rsidRDefault="00CC0F1F" w:rsidP="00CC0F1F">
      <w:pPr>
        <w:spacing w:line="620" w:lineRule="exact"/>
        <w:rPr>
          <w:rFonts w:ascii="Times New Roman" w:eastAsia="仿宋_GB2312" w:hAnsi="Times New Roman" w:cs="Times New Roman" w:hint="eastAsia"/>
          <w:spacing w:val="-20"/>
          <w:sz w:val="32"/>
          <w:szCs w:val="32"/>
        </w:rPr>
      </w:pP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>乌云布拉格</w:t>
      </w:r>
      <w:r w:rsidR="006F304A" w:rsidRPr="00097994"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>（蒙</w:t>
      </w:r>
      <w:r w:rsidR="00097994"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>古族</w:t>
      </w:r>
      <w:r w:rsidR="006F304A" w:rsidRPr="00097994"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>）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097994">
        <w:rPr>
          <w:rFonts w:ascii="Times New Roman" w:eastAsia="仿宋_GB2312" w:hAnsi="Times New Roman" w:cs="Times New Roman" w:hint="eastAsia"/>
          <w:spacing w:val="-20"/>
          <w:sz w:val="32"/>
          <w:szCs w:val="32"/>
        </w:rPr>
        <w:t>鄂尔多斯市检察院办公室干警</w:t>
      </w:r>
    </w:p>
    <w:p w:rsidR="00CC0F1F" w:rsidRPr="00097994" w:rsidRDefault="00CC0F1F" w:rsidP="00CC0F1F">
      <w:pPr>
        <w:spacing w:line="620" w:lineRule="exact"/>
        <w:rPr>
          <w:rFonts w:ascii="Times New Roman" w:eastAsia="仿宋_GB2312" w:hAnsi="Times New Roman" w:cs="Times New Roman" w:hint="eastAsia"/>
          <w:spacing w:val="-20"/>
          <w:sz w:val="32"/>
          <w:szCs w:val="32"/>
        </w:rPr>
      </w:pP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 xml:space="preserve">    </w:t>
      </w:r>
      <w:r w:rsidR="00E56984" w:rsidRPr="00097994">
        <w:rPr>
          <w:rFonts w:ascii="Times New Roman" w:eastAsia="仿宋_GB2312" w:hAnsi="Times New Roman" w:cs="Times New Roman" w:hint="eastAsia"/>
          <w:sz w:val="32"/>
          <w:szCs w:val="32"/>
        </w:rPr>
        <w:t>张轩宇</w:t>
      </w:r>
      <w:r w:rsidR="00F22ABA"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="00E56984" w:rsidRPr="00097994">
        <w:rPr>
          <w:rFonts w:ascii="Times New Roman" w:eastAsia="仿宋_GB2312" w:hAnsi="Times New Roman" w:cs="Times New Roman" w:hint="eastAsia"/>
          <w:spacing w:val="-20"/>
          <w:sz w:val="32"/>
          <w:szCs w:val="32"/>
        </w:rPr>
        <w:t>巴彦淖尔市</w:t>
      </w:r>
      <w:r w:rsidR="00F22ABA" w:rsidRPr="00097994">
        <w:rPr>
          <w:rFonts w:ascii="Times New Roman" w:eastAsia="仿宋_GB2312" w:hAnsi="Times New Roman" w:cs="Times New Roman" w:hint="eastAsia"/>
          <w:spacing w:val="-20"/>
          <w:sz w:val="32"/>
          <w:szCs w:val="32"/>
        </w:rPr>
        <w:t>检察</w:t>
      </w:r>
      <w:r w:rsidR="00E56984" w:rsidRPr="00097994">
        <w:rPr>
          <w:rFonts w:ascii="Times New Roman" w:eastAsia="仿宋_GB2312" w:hAnsi="Times New Roman" w:cs="Times New Roman" w:hint="eastAsia"/>
          <w:spacing w:val="-20"/>
          <w:sz w:val="32"/>
          <w:szCs w:val="32"/>
        </w:rPr>
        <w:t>院案件管理办公室副主任</w:t>
      </w:r>
      <w:r w:rsidR="00E56984"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E56984" w:rsidRPr="00097994">
        <w:rPr>
          <w:rFonts w:ascii="Times New Roman" w:eastAsia="仿宋_GB2312" w:hAnsi="Times New Roman" w:cs="Times New Roman" w:hint="eastAsia"/>
          <w:spacing w:val="-20"/>
          <w:sz w:val="32"/>
          <w:szCs w:val="32"/>
        </w:rPr>
        <w:t xml:space="preserve">  </w:t>
      </w:r>
    </w:p>
    <w:p w:rsidR="00CC0F1F" w:rsidRPr="00097994" w:rsidRDefault="00CC0F1F" w:rsidP="00CC0F1F">
      <w:pPr>
        <w:spacing w:line="620" w:lineRule="exact"/>
        <w:rPr>
          <w:rFonts w:ascii="Times New Roman" w:eastAsia="仿宋_GB2312" w:hAnsi="Times New Roman" w:cs="Times New Roman"/>
          <w:spacing w:val="-20"/>
          <w:sz w:val="32"/>
          <w:szCs w:val="32"/>
        </w:rPr>
      </w:pPr>
      <w:r w:rsidRPr="00097994">
        <w:rPr>
          <w:rFonts w:ascii="Times New Roman" w:eastAsia="仿宋_GB2312" w:hAnsi="Times New Roman" w:cs="Times New Roman" w:hint="eastAsia"/>
          <w:spacing w:val="-20"/>
          <w:sz w:val="32"/>
          <w:szCs w:val="32"/>
        </w:rPr>
        <w:t xml:space="preserve">     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>董建英</w:t>
      </w:r>
      <w:r w:rsidRPr="00097994"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>（女）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097994">
        <w:rPr>
          <w:rFonts w:ascii="Times New Roman" w:eastAsia="仿宋_GB2312" w:hAnsi="Times New Roman" w:cs="Times New Roman" w:hint="eastAsia"/>
          <w:spacing w:val="-20"/>
          <w:sz w:val="32"/>
          <w:szCs w:val="32"/>
        </w:rPr>
        <w:t>巴彦淖尔市检察院计划财务装备处副处长</w:t>
      </w:r>
    </w:p>
    <w:p w:rsidR="00057178" w:rsidRPr="00097994" w:rsidRDefault="00E56984" w:rsidP="00E56984">
      <w:pPr>
        <w:spacing w:line="620" w:lineRule="exact"/>
        <w:rPr>
          <w:rFonts w:ascii="Times New Roman" w:eastAsia="仿宋_GB2312" w:hAnsi="Times New Roman" w:cs="Times New Roman" w:hint="eastAsia"/>
          <w:sz w:val="32"/>
          <w:szCs w:val="32"/>
        </w:rPr>
      </w:pP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>李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>怡</w:t>
      </w:r>
      <w:r w:rsidR="00057178" w:rsidRPr="00097994"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>（女）</w:t>
      </w:r>
      <w:r w:rsidR="00057178" w:rsidRPr="00097994"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 xml:space="preserve">  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>乌海市海南区</w:t>
      </w:r>
      <w:r w:rsidR="00057178" w:rsidRPr="00097994">
        <w:rPr>
          <w:rFonts w:ascii="Times New Roman" w:eastAsia="仿宋_GB2312" w:hAnsi="Times New Roman" w:cs="Times New Roman" w:hint="eastAsia"/>
          <w:sz w:val="32"/>
          <w:szCs w:val="32"/>
        </w:rPr>
        <w:t>检察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>院第一检察部主任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057178"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 w:rsidR="00057178"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</w:p>
    <w:p w:rsidR="00057178" w:rsidRPr="00097994" w:rsidRDefault="00057178" w:rsidP="00E56984">
      <w:pPr>
        <w:spacing w:line="620" w:lineRule="exact"/>
        <w:rPr>
          <w:rFonts w:ascii="Times New Roman" w:eastAsia="仿宋_GB2312" w:hAnsi="Times New Roman" w:cs="Times New Roman" w:hint="eastAsia"/>
          <w:sz w:val="32"/>
          <w:szCs w:val="32"/>
        </w:rPr>
      </w:pP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 w:rsidR="00E56984"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E56984" w:rsidRPr="00097994">
        <w:rPr>
          <w:rFonts w:ascii="Times New Roman" w:eastAsia="仿宋_GB2312" w:hAnsi="Times New Roman" w:cs="Times New Roman" w:hint="eastAsia"/>
          <w:sz w:val="32"/>
          <w:szCs w:val="32"/>
        </w:rPr>
        <w:t>姜玉叶</w:t>
      </w:r>
      <w:r w:rsidRPr="00097994"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>（女）</w:t>
      </w:r>
      <w:r w:rsidRPr="00097994"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 xml:space="preserve">  </w:t>
      </w:r>
      <w:r w:rsidR="00E56984" w:rsidRPr="00097994">
        <w:rPr>
          <w:rFonts w:ascii="Times New Roman" w:eastAsia="仿宋_GB2312" w:hAnsi="Times New Roman" w:cs="Times New Roman" w:hint="eastAsia"/>
          <w:sz w:val="32"/>
          <w:szCs w:val="32"/>
        </w:rPr>
        <w:t>乌海市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>检察</w:t>
      </w:r>
      <w:r w:rsidR="00E56984" w:rsidRPr="00097994">
        <w:rPr>
          <w:rFonts w:ascii="Times New Roman" w:eastAsia="仿宋_GB2312" w:hAnsi="Times New Roman" w:cs="Times New Roman" w:hint="eastAsia"/>
          <w:sz w:val="32"/>
          <w:szCs w:val="32"/>
        </w:rPr>
        <w:t>院第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>五</w:t>
      </w:r>
      <w:r w:rsidR="00E56984" w:rsidRPr="00097994">
        <w:rPr>
          <w:rFonts w:ascii="Times New Roman" w:eastAsia="仿宋_GB2312" w:hAnsi="Times New Roman" w:cs="Times New Roman" w:hint="eastAsia"/>
          <w:sz w:val="32"/>
          <w:szCs w:val="32"/>
        </w:rPr>
        <w:t>检察部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>主任</w:t>
      </w:r>
    </w:p>
    <w:p w:rsidR="00CC0F1F" w:rsidRPr="00097994" w:rsidRDefault="00CC0F1F" w:rsidP="00E56984">
      <w:pPr>
        <w:spacing w:line="620" w:lineRule="exact"/>
        <w:rPr>
          <w:rFonts w:ascii="Times New Roman" w:eastAsia="仿宋_GB2312" w:hAnsi="Times New Roman" w:cs="Times New Roman" w:hint="eastAsia"/>
          <w:sz w:val="32"/>
          <w:szCs w:val="32"/>
        </w:rPr>
      </w:pP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>张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>冬</w:t>
      </w:r>
      <w:r w:rsidRPr="00097994"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>（女）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>乌海市检察院检务保障部会计</w:t>
      </w:r>
    </w:p>
    <w:p w:rsidR="00C1299B" w:rsidRPr="00097994" w:rsidRDefault="00E56984" w:rsidP="00E56984">
      <w:pPr>
        <w:spacing w:line="620" w:lineRule="exact"/>
        <w:rPr>
          <w:rFonts w:ascii="Times New Roman" w:eastAsia="仿宋_GB2312" w:hAnsi="Times New Roman" w:cs="Times New Roman" w:hint="eastAsia"/>
          <w:sz w:val="32"/>
          <w:szCs w:val="32"/>
        </w:rPr>
      </w:pP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>沈静芳</w:t>
      </w:r>
      <w:r w:rsidR="00C1299B" w:rsidRPr="00097994"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>（女）</w:t>
      </w:r>
      <w:r w:rsidR="00C1299B" w:rsidRPr="00097994"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 xml:space="preserve">  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>自治区</w:t>
      </w:r>
      <w:r w:rsidR="00C1299B" w:rsidRPr="00097994">
        <w:rPr>
          <w:rFonts w:ascii="Times New Roman" w:eastAsia="仿宋_GB2312" w:hAnsi="Times New Roman" w:cs="Times New Roman" w:hint="eastAsia"/>
          <w:sz w:val="32"/>
          <w:szCs w:val="32"/>
        </w:rPr>
        <w:t>检察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>院政治部宣传处副处长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       </w:t>
      </w:r>
      <w:r w:rsidR="00C1299B"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</w:p>
    <w:p w:rsidR="00C1299B" w:rsidRPr="00097994" w:rsidRDefault="00C1299B" w:rsidP="00E56984">
      <w:pPr>
        <w:spacing w:line="620" w:lineRule="exact"/>
        <w:rPr>
          <w:rFonts w:ascii="Times New Roman" w:eastAsia="仿宋_GB2312" w:hAnsi="Times New Roman" w:cs="Times New Roman" w:hint="eastAsia"/>
          <w:sz w:val="32"/>
          <w:szCs w:val="32"/>
        </w:rPr>
      </w:pP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 w:rsidR="00CC0F1F" w:rsidRPr="00097994">
        <w:rPr>
          <w:rFonts w:ascii="Times New Roman" w:eastAsia="仿宋_GB2312" w:hAnsi="Times New Roman" w:cs="Times New Roman" w:hint="eastAsia"/>
          <w:sz w:val="32"/>
          <w:szCs w:val="32"/>
        </w:rPr>
        <w:t>李慧芬</w:t>
      </w:r>
      <w:r w:rsidR="00CC0F1F" w:rsidRPr="00097994"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>（女）</w:t>
      </w:r>
      <w:r w:rsidR="00CC0F1F" w:rsidRPr="00097994"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 xml:space="preserve">  </w:t>
      </w:r>
      <w:r w:rsidR="00CC0F1F" w:rsidRPr="00097994">
        <w:rPr>
          <w:rFonts w:ascii="Times New Roman" w:eastAsia="仿宋_GB2312" w:hAnsi="Times New Roman" w:cs="Times New Roman" w:hint="eastAsia"/>
          <w:sz w:val="32"/>
          <w:szCs w:val="32"/>
        </w:rPr>
        <w:t>自治区检察院第一检察部副主任</w:t>
      </w:r>
    </w:p>
    <w:p w:rsidR="00CC0F1F" w:rsidRPr="00097994" w:rsidRDefault="00C1299B" w:rsidP="00E56984">
      <w:pPr>
        <w:spacing w:line="620" w:lineRule="exact"/>
        <w:rPr>
          <w:rFonts w:ascii="Times New Roman" w:eastAsia="仿宋_GB2312" w:hAnsi="Times New Roman" w:cs="Times New Roman" w:hint="eastAsia"/>
          <w:sz w:val="32"/>
          <w:szCs w:val="32"/>
        </w:rPr>
      </w:pP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 w:rsidR="00E56984"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CC0F1F" w:rsidRPr="00097994">
        <w:rPr>
          <w:rFonts w:ascii="Times New Roman" w:eastAsia="仿宋_GB2312" w:hAnsi="Times New Roman" w:cs="Times New Roman" w:hint="eastAsia"/>
          <w:sz w:val="32"/>
          <w:szCs w:val="32"/>
        </w:rPr>
        <w:t>陈雪梅</w:t>
      </w:r>
      <w:r w:rsidR="00CC0F1F" w:rsidRPr="00097994"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>（女）</w:t>
      </w:r>
      <w:r w:rsidR="00CC0F1F" w:rsidRPr="00097994"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 xml:space="preserve">  </w:t>
      </w:r>
      <w:r w:rsidR="00CC0F1F" w:rsidRPr="00097994">
        <w:rPr>
          <w:rFonts w:ascii="Times New Roman" w:eastAsia="仿宋_GB2312" w:hAnsi="Times New Roman" w:cs="Times New Roman" w:hint="eastAsia"/>
          <w:sz w:val="32"/>
          <w:szCs w:val="32"/>
        </w:rPr>
        <w:t>自治区检察院第三检察部主任</w:t>
      </w:r>
    </w:p>
    <w:p w:rsidR="00C1299B" w:rsidRPr="00097994" w:rsidRDefault="00E56984" w:rsidP="00E56984">
      <w:pPr>
        <w:spacing w:line="620" w:lineRule="exact"/>
        <w:rPr>
          <w:rFonts w:ascii="Times New Roman" w:eastAsia="仿宋_GB2312" w:hAnsi="Times New Roman" w:cs="Times New Roman" w:hint="eastAsia"/>
          <w:spacing w:val="-20"/>
          <w:sz w:val="32"/>
          <w:szCs w:val="32"/>
        </w:rPr>
      </w:pP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 w:rsidR="00CC0F1F" w:rsidRPr="00097994">
        <w:rPr>
          <w:rFonts w:ascii="Times New Roman" w:eastAsia="仿宋_GB2312" w:hAnsi="Times New Roman" w:cs="Times New Roman" w:hint="eastAsia"/>
          <w:sz w:val="32"/>
          <w:szCs w:val="32"/>
        </w:rPr>
        <w:t>吕永华</w:t>
      </w:r>
      <w:r w:rsidR="00CC0F1F"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="00CC0F1F" w:rsidRPr="00097994">
        <w:rPr>
          <w:rFonts w:ascii="Times New Roman" w:eastAsia="仿宋_GB2312" w:hAnsi="Times New Roman" w:cs="Times New Roman" w:hint="eastAsia"/>
          <w:spacing w:val="-20"/>
          <w:sz w:val="32"/>
          <w:szCs w:val="32"/>
        </w:rPr>
        <w:t>自治区检察院第三检察部二级高级检察官</w:t>
      </w:r>
    </w:p>
    <w:p w:rsidR="00CC0F1F" w:rsidRPr="00097994" w:rsidRDefault="00CC0F1F" w:rsidP="00E56984">
      <w:pPr>
        <w:spacing w:line="620" w:lineRule="exact"/>
        <w:rPr>
          <w:rFonts w:ascii="Times New Roman" w:eastAsia="仿宋_GB2312" w:hAnsi="Times New Roman" w:cs="Times New Roman" w:hint="eastAsia"/>
          <w:spacing w:val="-20"/>
          <w:sz w:val="32"/>
          <w:szCs w:val="32"/>
        </w:rPr>
      </w:pP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>马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>腾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Pr="00097994">
        <w:rPr>
          <w:rFonts w:ascii="Times New Roman" w:eastAsia="仿宋_GB2312" w:hAnsi="Times New Roman" w:cs="Times New Roman" w:hint="eastAsia"/>
          <w:spacing w:val="-20"/>
          <w:sz w:val="32"/>
          <w:szCs w:val="32"/>
        </w:rPr>
        <w:t>自治区检察院第三检察部四级检察官助理</w:t>
      </w:r>
    </w:p>
    <w:p w:rsidR="00CC0F1F" w:rsidRPr="00097994" w:rsidRDefault="00CC0F1F" w:rsidP="00CC0F1F">
      <w:pPr>
        <w:spacing w:line="620" w:lineRule="exact"/>
        <w:rPr>
          <w:rFonts w:ascii="Times New Roman" w:eastAsia="仿宋_GB2312" w:hAnsi="Times New Roman" w:cs="Times New Roman" w:hint="eastAsia"/>
          <w:spacing w:val="-20"/>
          <w:sz w:val="32"/>
          <w:szCs w:val="32"/>
        </w:rPr>
      </w:pP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>额尔和</w:t>
      </w:r>
      <w:r w:rsidR="006F304A" w:rsidRPr="00097994"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>（蒙</w:t>
      </w:r>
      <w:r w:rsidR="00097994"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>古族</w:t>
      </w:r>
      <w:r w:rsidR="006F304A" w:rsidRPr="00097994"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>）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Pr="00097994">
        <w:rPr>
          <w:rFonts w:ascii="Times New Roman" w:eastAsia="仿宋_GB2312" w:hAnsi="Times New Roman" w:cs="Times New Roman" w:hint="eastAsia"/>
          <w:spacing w:val="-20"/>
          <w:sz w:val="32"/>
          <w:szCs w:val="32"/>
        </w:rPr>
        <w:t>自治区检察院第四检察部三级检察官助理</w:t>
      </w:r>
    </w:p>
    <w:p w:rsidR="00E25B3A" w:rsidRPr="00097994" w:rsidRDefault="00CC0F1F" w:rsidP="00E56984">
      <w:pPr>
        <w:spacing w:line="620" w:lineRule="exact"/>
        <w:rPr>
          <w:rFonts w:ascii="Times New Roman" w:eastAsia="仿宋_GB2312" w:hAnsi="Times New Roman" w:cs="Times New Roman" w:hint="eastAsia"/>
          <w:sz w:val="32"/>
          <w:szCs w:val="32"/>
        </w:rPr>
      </w:pP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 w:rsidR="00E25B3A" w:rsidRPr="00097994">
        <w:rPr>
          <w:rFonts w:ascii="Times New Roman" w:eastAsia="仿宋_GB2312" w:hAnsi="Times New Roman" w:cs="Times New Roman" w:hint="eastAsia"/>
          <w:sz w:val="32"/>
          <w:szCs w:val="32"/>
        </w:rPr>
        <w:t>李</w:t>
      </w:r>
      <w:r w:rsidR="00E25B3A"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="00E25B3A" w:rsidRPr="00097994">
        <w:rPr>
          <w:rFonts w:ascii="Times New Roman" w:eastAsia="仿宋_GB2312" w:hAnsi="Times New Roman" w:cs="Times New Roman" w:hint="eastAsia"/>
          <w:sz w:val="32"/>
          <w:szCs w:val="32"/>
        </w:rPr>
        <w:t>栋</w:t>
      </w:r>
      <w:r w:rsidR="00E25B3A"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="00E25B3A" w:rsidRPr="00097994">
        <w:rPr>
          <w:rFonts w:ascii="Times New Roman" w:eastAsia="仿宋_GB2312" w:hAnsi="Times New Roman" w:cs="Times New Roman" w:hint="eastAsia"/>
          <w:spacing w:val="-20"/>
          <w:sz w:val="32"/>
          <w:szCs w:val="32"/>
        </w:rPr>
        <w:t>自治区检察院第五检察部二级检察官助理</w:t>
      </w:r>
    </w:p>
    <w:p w:rsidR="00CC0F1F" w:rsidRPr="00097994" w:rsidRDefault="00E25B3A" w:rsidP="00E56984">
      <w:pPr>
        <w:spacing w:line="620" w:lineRule="exact"/>
        <w:rPr>
          <w:rFonts w:ascii="Times New Roman" w:eastAsia="仿宋_GB2312" w:hAnsi="Times New Roman" w:cs="Times New Roman" w:hint="eastAsia"/>
          <w:sz w:val="32"/>
          <w:szCs w:val="32"/>
        </w:rPr>
      </w:pP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 w:rsidR="00CC0F1F" w:rsidRPr="00097994">
        <w:rPr>
          <w:rFonts w:ascii="Times New Roman" w:eastAsia="仿宋_GB2312" w:hAnsi="Times New Roman" w:cs="Times New Roman" w:hint="eastAsia"/>
          <w:sz w:val="32"/>
          <w:szCs w:val="32"/>
        </w:rPr>
        <w:t>黄</w:t>
      </w:r>
      <w:r w:rsidR="00CC0F1F"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="00CC0F1F" w:rsidRPr="00097994">
        <w:rPr>
          <w:rFonts w:ascii="Times New Roman" w:eastAsia="仿宋_GB2312" w:hAnsi="Times New Roman" w:cs="Times New Roman" w:hint="eastAsia"/>
          <w:sz w:val="32"/>
          <w:szCs w:val="32"/>
        </w:rPr>
        <w:t>凯</w:t>
      </w:r>
      <w:r w:rsidR="00CC0F1F"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="00CC0F1F" w:rsidRPr="00097994">
        <w:rPr>
          <w:rFonts w:ascii="Times New Roman" w:eastAsia="仿宋_GB2312" w:hAnsi="Times New Roman" w:cs="Times New Roman" w:hint="eastAsia"/>
          <w:sz w:val="32"/>
          <w:szCs w:val="32"/>
        </w:rPr>
        <w:t>自治区检察院第八检察部副主任</w:t>
      </w:r>
    </w:p>
    <w:p w:rsidR="00CC0F1F" w:rsidRPr="00097994" w:rsidRDefault="00C1299B" w:rsidP="00E56984">
      <w:pPr>
        <w:spacing w:line="620" w:lineRule="exact"/>
        <w:rPr>
          <w:rFonts w:ascii="Times New Roman" w:eastAsia="仿宋_GB2312" w:hAnsi="Times New Roman" w:cs="Times New Roman" w:hint="eastAsia"/>
          <w:sz w:val="32"/>
          <w:szCs w:val="32"/>
        </w:rPr>
      </w:pP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 w:rsidR="00E56984" w:rsidRPr="00097994">
        <w:rPr>
          <w:rFonts w:ascii="Times New Roman" w:eastAsia="仿宋_GB2312" w:hAnsi="Times New Roman" w:cs="Times New Roman" w:hint="eastAsia"/>
          <w:sz w:val="32"/>
          <w:szCs w:val="32"/>
        </w:rPr>
        <w:t>韩</w:t>
      </w:r>
      <w:r w:rsidR="00E56984"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="00E56984" w:rsidRPr="00097994">
        <w:rPr>
          <w:rFonts w:ascii="Times New Roman" w:eastAsia="仿宋_GB2312" w:hAnsi="Times New Roman" w:cs="Times New Roman" w:hint="eastAsia"/>
          <w:sz w:val="32"/>
          <w:szCs w:val="32"/>
        </w:rPr>
        <w:t>锐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="00E56984" w:rsidRPr="00097994">
        <w:rPr>
          <w:rFonts w:ascii="Times New Roman" w:eastAsia="仿宋_GB2312" w:hAnsi="Times New Roman" w:cs="Times New Roman" w:hint="eastAsia"/>
          <w:sz w:val="32"/>
          <w:szCs w:val="32"/>
        </w:rPr>
        <w:t>自治区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>检察</w:t>
      </w:r>
      <w:r w:rsidR="00E56984" w:rsidRPr="00097994">
        <w:rPr>
          <w:rFonts w:ascii="Times New Roman" w:eastAsia="仿宋_GB2312" w:hAnsi="Times New Roman" w:cs="Times New Roman" w:hint="eastAsia"/>
          <w:sz w:val="32"/>
          <w:szCs w:val="32"/>
        </w:rPr>
        <w:t>院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>司法警察</w:t>
      </w:r>
      <w:r w:rsidR="00E56984" w:rsidRPr="00097994">
        <w:rPr>
          <w:rFonts w:ascii="Times New Roman" w:eastAsia="仿宋_GB2312" w:hAnsi="Times New Roman" w:cs="Times New Roman" w:hint="eastAsia"/>
          <w:sz w:val="32"/>
          <w:szCs w:val="32"/>
        </w:rPr>
        <w:t>总队副总队长</w:t>
      </w:r>
    </w:p>
    <w:p w:rsidR="00C1299B" w:rsidRPr="00097994" w:rsidRDefault="00E56984" w:rsidP="00E56984">
      <w:pPr>
        <w:spacing w:line="620" w:lineRule="exact"/>
        <w:rPr>
          <w:rFonts w:ascii="Times New Roman" w:eastAsia="仿宋_GB2312" w:hAnsi="Times New Roman" w:cs="Times New Roman" w:hint="eastAsia"/>
          <w:sz w:val="32"/>
          <w:szCs w:val="32"/>
        </w:rPr>
      </w:pP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 w:rsidR="00CC0F1F" w:rsidRPr="00097994">
        <w:rPr>
          <w:rFonts w:ascii="Times New Roman" w:eastAsia="仿宋_GB2312" w:hAnsi="Times New Roman" w:cs="Times New Roman" w:hint="eastAsia"/>
          <w:spacing w:val="-20"/>
          <w:sz w:val="32"/>
          <w:szCs w:val="32"/>
        </w:rPr>
        <w:t>贺希格</w:t>
      </w:r>
      <w:r w:rsidR="006F304A" w:rsidRPr="00097994"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>（蒙</w:t>
      </w:r>
      <w:r w:rsidR="00097994"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>古族</w:t>
      </w:r>
      <w:r w:rsidR="006F304A" w:rsidRPr="00097994"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>）</w:t>
      </w:r>
      <w:r w:rsidR="00CC0F1F" w:rsidRPr="00097994">
        <w:rPr>
          <w:rFonts w:ascii="Times New Roman" w:eastAsia="仿宋_GB2312" w:hAnsi="Times New Roman" w:cs="Times New Roman" w:hint="eastAsia"/>
          <w:spacing w:val="-20"/>
          <w:sz w:val="32"/>
          <w:szCs w:val="32"/>
        </w:rPr>
        <w:t xml:space="preserve">   </w:t>
      </w:r>
      <w:r w:rsidR="00CC0F1F" w:rsidRPr="00097994">
        <w:rPr>
          <w:rFonts w:ascii="Times New Roman" w:eastAsia="仿宋_GB2312" w:hAnsi="Times New Roman" w:cs="Times New Roman" w:hint="eastAsia"/>
          <w:sz w:val="32"/>
          <w:szCs w:val="32"/>
        </w:rPr>
        <w:t>自治区检察院翻译处处长</w:t>
      </w:r>
    </w:p>
    <w:p w:rsidR="00CC0F1F" w:rsidRPr="00097994" w:rsidRDefault="00CC0F1F" w:rsidP="00CC0F1F">
      <w:pPr>
        <w:spacing w:line="620" w:lineRule="exact"/>
        <w:rPr>
          <w:rFonts w:ascii="Times New Roman" w:eastAsia="仿宋_GB2312" w:hAnsi="Times New Roman" w:cs="Times New Roman" w:hint="eastAsia"/>
          <w:spacing w:val="-20"/>
          <w:sz w:val="32"/>
          <w:szCs w:val="32"/>
        </w:rPr>
      </w:pPr>
      <w:r w:rsidRPr="00097994">
        <w:rPr>
          <w:rFonts w:ascii="Times New Roman" w:eastAsia="仿宋_GB2312" w:hAnsi="Times New Roman" w:cs="Times New Roman" w:hint="eastAsia"/>
          <w:spacing w:val="-20"/>
          <w:sz w:val="32"/>
          <w:szCs w:val="32"/>
        </w:rPr>
        <w:t xml:space="preserve">     </w:t>
      </w:r>
      <w:r w:rsidRPr="00097994">
        <w:rPr>
          <w:rFonts w:ascii="Times New Roman" w:eastAsia="仿宋_GB2312" w:hAnsi="Times New Roman" w:cs="Times New Roman" w:hint="eastAsia"/>
          <w:spacing w:val="-20"/>
          <w:sz w:val="32"/>
          <w:szCs w:val="32"/>
        </w:rPr>
        <w:t>赵宝柱</w:t>
      </w:r>
      <w:r w:rsidRPr="00097994">
        <w:rPr>
          <w:rFonts w:ascii="Times New Roman" w:eastAsia="仿宋_GB2312" w:hAnsi="Times New Roman" w:cs="Times New Roman" w:hint="eastAsia"/>
          <w:spacing w:val="-20"/>
          <w:sz w:val="32"/>
          <w:szCs w:val="32"/>
        </w:rPr>
        <w:t xml:space="preserve">  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>自治区检察院信息化建设管理处处长</w:t>
      </w:r>
    </w:p>
    <w:p w:rsidR="00CC0F1F" w:rsidRPr="00097994" w:rsidRDefault="00CC0F1F" w:rsidP="00E56984">
      <w:pPr>
        <w:spacing w:line="620" w:lineRule="exact"/>
        <w:rPr>
          <w:rFonts w:ascii="Times New Roman" w:eastAsia="仿宋_GB2312" w:hAnsi="Times New Roman" w:cs="Times New Roman" w:hint="eastAsia"/>
          <w:spacing w:val="-20"/>
          <w:sz w:val="32"/>
          <w:szCs w:val="32"/>
        </w:rPr>
      </w:pPr>
      <w:r w:rsidRPr="00097994">
        <w:rPr>
          <w:rFonts w:ascii="Times New Roman" w:eastAsia="仿宋_GB2312" w:hAnsi="Times New Roman" w:cs="Times New Roman" w:hint="eastAsia"/>
          <w:spacing w:val="-20"/>
          <w:sz w:val="32"/>
          <w:szCs w:val="32"/>
        </w:rPr>
        <w:t xml:space="preserve">     </w:t>
      </w:r>
      <w:r w:rsidRPr="00097994">
        <w:rPr>
          <w:rFonts w:ascii="Times New Roman" w:eastAsia="仿宋_GB2312" w:hAnsi="Times New Roman" w:cs="Times New Roman" w:hint="eastAsia"/>
          <w:spacing w:val="-20"/>
          <w:sz w:val="32"/>
          <w:szCs w:val="32"/>
        </w:rPr>
        <w:t>樊志平</w:t>
      </w:r>
      <w:r w:rsidRPr="00097994">
        <w:rPr>
          <w:rFonts w:ascii="Times New Roman" w:eastAsia="仿宋_GB2312" w:hAnsi="Times New Roman" w:cs="Times New Roman" w:hint="eastAsia"/>
          <w:spacing w:val="-20"/>
          <w:sz w:val="32"/>
          <w:szCs w:val="32"/>
        </w:rPr>
        <w:t xml:space="preserve">  </w:t>
      </w:r>
      <w:r w:rsidRPr="00097994">
        <w:rPr>
          <w:rFonts w:ascii="Times New Roman" w:eastAsia="仿宋_GB2312" w:hAnsi="Times New Roman" w:cs="Times New Roman" w:hint="eastAsia"/>
          <w:spacing w:val="-20"/>
          <w:sz w:val="32"/>
          <w:szCs w:val="32"/>
        </w:rPr>
        <w:t>自治区检察院信息化建设管理处三级调研员</w:t>
      </w:r>
    </w:p>
    <w:p w:rsidR="00E56984" w:rsidRPr="00097994" w:rsidRDefault="00C1299B" w:rsidP="00E56984">
      <w:pPr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="00CC0F1F"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E56984" w:rsidRPr="00097994">
        <w:rPr>
          <w:rFonts w:ascii="Times New Roman" w:eastAsia="仿宋_GB2312" w:hAnsi="Times New Roman" w:cs="Times New Roman" w:hint="eastAsia"/>
          <w:sz w:val="32"/>
          <w:szCs w:val="32"/>
        </w:rPr>
        <w:t>宋国强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="00E56984" w:rsidRPr="00097994">
        <w:rPr>
          <w:rFonts w:ascii="Times New Roman" w:eastAsia="仿宋_GB2312" w:hAnsi="Times New Roman" w:cs="Times New Roman" w:hint="eastAsia"/>
          <w:sz w:val="32"/>
          <w:szCs w:val="32"/>
        </w:rPr>
        <w:t>自治区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>检察</w:t>
      </w:r>
      <w:r w:rsidR="00E56984" w:rsidRPr="00097994">
        <w:rPr>
          <w:rFonts w:ascii="Times New Roman" w:eastAsia="仿宋_GB2312" w:hAnsi="Times New Roman" w:cs="Times New Roman" w:hint="eastAsia"/>
          <w:sz w:val="32"/>
          <w:szCs w:val="32"/>
        </w:rPr>
        <w:t>院</w:t>
      </w: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>机关事务服务中心干警</w:t>
      </w:r>
    </w:p>
    <w:p w:rsidR="00E56984" w:rsidRPr="00097994" w:rsidRDefault="00E56984" w:rsidP="00CC0F1F">
      <w:pPr>
        <w:spacing w:line="620" w:lineRule="exact"/>
        <w:rPr>
          <w:rFonts w:ascii="Times New Roman" w:eastAsia="仿宋_GB2312" w:hAnsi="Times New Roman" w:cs="Times New Roman"/>
          <w:spacing w:val="-20"/>
          <w:sz w:val="32"/>
          <w:szCs w:val="32"/>
        </w:rPr>
      </w:pPr>
      <w:r w:rsidRPr="00097994"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 w:rsidRPr="00097994">
        <w:rPr>
          <w:rFonts w:ascii="Times New Roman" w:eastAsia="仿宋_GB2312" w:hAnsi="Times New Roman" w:cs="Times New Roman" w:hint="eastAsia"/>
          <w:spacing w:val="-20"/>
          <w:sz w:val="32"/>
          <w:szCs w:val="32"/>
        </w:rPr>
        <w:t xml:space="preserve">     </w:t>
      </w:r>
    </w:p>
    <w:sectPr w:rsidR="00E56984" w:rsidRPr="00097994" w:rsidSect="003B62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545" w:rsidRDefault="00A43545" w:rsidP="00097994">
      <w:r>
        <w:separator/>
      </w:r>
    </w:p>
  </w:endnote>
  <w:endnote w:type="continuationSeparator" w:id="1">
    <w:p w:rsidR="00A43545" w:rsidRDefault="00A43545" w:rsidP="000979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MWht">
    <w:panose1 w:val="00000400000000000000"/>
    <w:charset w:val="00"/>
    <w:family w:val="auto"/>
    <w:pitch w:val="variable"/>
    <w:sig w:usb0="00000007" w:usb1="00000000" w:usb2="00000000" w:usb3="00000000" w:csb0="00000003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545" w:rsidRDefault="00A43545" w:rsidP="00097994">
      <w:r>
        <w:separator/>
      </w:r>
    </w:p>
  </w:footnote>
  <w:footnote w:type="continuationSeparator" w:id="1">
    <w:p w:rsidR="00A43545" w:rsidRDefault="00A43545" w:rsidP="000979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6984"/>
    <w:rsid w:val="00000BAD"/>
    <w:rsid w:val="00000C79"/>
    <w:rsid w:val="000014D7"/>
    <w:rsid w:val="000024AE"/>
    <w:rsid w:val="00002B84"/>
    <w:rsid w:val="00003A4F"/>
    <w:rsid w:val="00003D43"/>
    <w:rsid w:val="00004C2F"/>
    <w:rsid w:val="000062D8"/>
    <w:rsid w:val="00006BED"/>
    <w:rsid w:val="000073E1"/>
    <w:rsid w:val="00007904"/>
    <w:rsid w:val="00010BCC"/>
    <w:rsid w:val="0001214A"/>
    <w:rsid w:val="000121AC"/>
    <w:rsid w:val="00012973"/>
    <w:rsid w:val="00013481"/>
    <w:rsid w:val="00013D71"/>
    <w:rsid w:val="00014614"/>
    <w:rsid w:val="00015B14"/>
    <w:rsid w:val="00016312"/>
    <w:rsid w:val="00016E0A"/>
    <w:rsid w:val="00016EAC"/>
    <w:rsid w:val="00017D23"/>
    <w:rsid w:val="00017F90"/>
    <w:rsid w:val="00020830"/>
    <w:rsid w:val="00020DCD"/>
    <w:rsid w:val="00023418"/>
    <w:rsid w:val="000236C0"/>
    <w:rsid w:val="000236E1"/>
    <w:rsid w:val="00024F18"/>
    <w:rsid w:val="00026210"/>
    <w:rsid w:val="00026397"/>
    <w:rsid w:val="00027348"/>
    <w:rsid w:val="000302A2"/>
    <w:rsid w:val="000303AE"/>
    <w:rsid w:val="000303ED"/>
    <w:rsid w:val="000307ED"/>
    <w:rsid w:val="00030910"/>
    <w:rsid w:val="00032327"/>
    <w:rsid w:val="00032C5D"/>
    <w:rsid w:val="00033D44"/>
    <w:rsid w:val="00034FBE"/>
    <w:rsid w:val="00035169"/>
    <w:rsid w:val="00035354"/>
    <w:rsid w:val="0003565D"/>
    <w:rsid w:val="00036467"/>
    <w:rsid w:val="00036F15"/>
    <w:rsid w:val="000374BF"/>
    <w:rsid w:val="00040452"/>
    <w:rsid w:val="000405E6"/>
    <w:rsid w:val="0004077C"/>
    <w:rsid w:val="00041500"/>
    <w:rsid w:val="000416BC"/>
    <w:rsid w:val="000419F5"/>
    <w:rsid w:val="00041EF2"/>
    <w:rsid w:val="00042019"/>
    <w:rsid w:val="000437C2"/>
    <w:rsid w:val="00043A63"/>
    <w:rsid w:val="00044653"/>
    <w:rsid w:val="00044F00"/>
    <w:rsid w:val="00046E24"/>
    <w:rsid w:val="00047FC6"/>
    <w:rsid w:val="0005007E"/>
    <w:rsid w:val="00051BDE"/>
    <w:rsid w:val="00052F5C"/>
    <w:rsid w:val="00053714"/>
    <w:rsid w:val="00055B32"/>
    <w:rsid w:val="00055F3E"/>
    <w:rsid w:val="00057178"/>
    <w:rsid w:val="00057E28"/>
    <w:rsid w:val="00057ED0"/>
    <w:rsid w:val="0006078D"/>
    <w:rsid w:val="00061D5E"/>
    <w:rsid w:val="0006264E"/>
    <w:rsid w:val="00062EA7"/>
    <w:rsid w:val="0006314D"/>
    <w:rsid w:val="00063415"/>
    <w:rsid w:val="000635F6"/>
    <w:rsid w:val="000635F9"/>
    <w:rsid w:val="00063691"/>
    <w:rsid w:val="000636AE"/>
    <w:rsid w:val="00063EC9"/>
    <w:rsid w:val="000648FB"/>
    <w:rsid w:val="00065575"/>
    <w:rsid w:val="00065BE9"/>
    <w:rsid w:val="00065C79"/>
    <w:rsid w:val="000675D8"/>
    <w:rsid w:val="000738AB"/>
    <w:rsid w:val="00073925"/>
    <w:rsid w:val="00073FAA"/>
    <w:rsid w:val="00074112"/>
    <w:rsid w:val="0007492B"/>
    <w:rsid w:val="000755B2"/>
    <w:rsid w:val="00075A6E"/>
    <w:rsid w:val="00075E23"/>
    <w:rsid w:val="00077F3F"/>
    <w:rsid w:val="0008032D"/>
    <w:rsid w:val="0008036B"/>
    <w:rsid w:val="00082CB1"/>
    <w:rsid w:val="00085449"/>
    <w:rsid w:val="000863DD"/>
    <w:rsid w:val="00086AD3"/>
    <w:rsid w:val="00086DCF"/>
    <w:rsid w:val="000900FB"/>
    <w:rsid w:val="00090102"/>
    <w:rsid w:val="00090965"/>
    <w:rsid w:val="00090FCB"/>
    <w:rsid w:val="00091297"/>
    <w:rsid w:val="0009154E"/>
    <w:rsid w:val="00091FC7"/>
    <w:rsid w:val="00093A74"/>
    <w:rsid w:val="00094098"/>
    <w:rsid w:val="00094487"/>
    <w:rsid w:val="000948C5"/>
    <w:rsid w:val="000962F1"/>
    <w:rsid w:val="00097821"/>
    <w:rsid w:val="00097994"/>
    <w:rsid w:val="00097F63"/>
    <w:rsid w:val="000A0861"/>
    <w:rsid w:val="000A1A1C"/>
    <w:rsid w:val="000A255F"/>
    <w:rsid w:val="000A291D"/>
    <w:rsid w:val="000A5420"/>
    <w:rsid w:val="000A6869"/>
    <w:rsid w:val="000A6D90"/>
    <w:rsid w:val="000A7212"/>
    <w:rsid w:val="000A7860"/>
    <w:rsid w:val="000A78F7"/>
    <w:rsid w:val="000A7B56"/>
    <w:rsid w:val="000A7E0D"/>
    <w:rsid w:val="000A7F02"/>
    <w:rsid w:val="000B05A3"/>
    <w:rsid w:val="000B0BF0"/>
    <w:rsid w:val="000B1BD6"/>
    <w:rsid w:val="000B29A3"/>
    <w:rsid w:val="000B422C"/>
    <w:rsid w:val="000B59CC"/>
    <w:rsid w:val="000C0126"/>
    <w:rsid w:val="000C1882"/>
    <w:rsid w:val="000C1A2B"/>
    <w:rsid w:val="000C1E8E"/>
    <w:rsid w:val="000C29B4"/>
    <w:rsid w:val="000C31B2"/>
    <w:rsid w:val="000C3728"/>
    <w:rsid w:val="000C45ED"/>
    <w:rsid w:val="000C4698"/>
    <w:rsid w:val="000C4AF1"/>
    <w:rsid w:val="000C4E73"/>
    <w:rsid w:val="000C5161"/>
    <w:rsid w:val="000C5879"/>
    <w:rsid w:val="000C62BA"/>
    <w:rsid w:val="000C62FC"/>
    <w:rsid w:val="000C6734"/>
    <w:rsid w:val="000C6F31"/>
    <w:rsid w:val="000C7B2A"/>
    <w:rsid w:val="000C7C36"/>
    <w:rsid w:val="000D0F8C"/>
    <w:rsid w:val="000D26A7"/>
    <w:rsid w:val="000D2A27"/>
    <w:rsid w:val="000D2A41"/>
    <w:rsid w:val="000D35E3"/>
    <w:rsid w:val="000D36E4"/>
    <w:rsid w:val="000D3BDA"/>
    <w:rsid w:val="000D41ED"/>
    <w:rsid w:val="000D4B51"/>
    <w:rsid w:val="000D57EA"/>
    <w:rsid w:val="000D69BA"/>
    <w:rsid w:val="000D6FFC"/>
    <w:rsid w:val="000D7405"/>
    <w:rsid w:val="000D7649"/>
    <w:rsid w:val="000E001F"/>
    <w:rsid w:val="000E057E"/>
    <w:rsid w:val="000E2767"/>
    <w:rsid w:val="000E28ED"/>
    <w:rsid w:val="000E31B9"/>
    <w:rsid w:val="000E42E2"/>
    <w:rsid w:val="000E4471"/>
    <w:rsid w:val="000E6635"/>
    <w:rsid w:val="000E6C5B"/>
    <w:rsid w:val="000E720F"/>
    <w:rsid w:val="000E73DE"/>
    <w:rsid w:val="000E7811"/>
    <w:rsid w:val="000E7BA7"/>
    <w:rsid w:val="000F1252"/>
    <w:rsid w:val="000F19FD"/>
    <w:rsid w:val="000F3BF4"/>
    <w:rsid w:val="000F42AA"/>
    <w:rsid w:val="000F48D0"/>
    <w:rsid w:val="000F5642"/>
    <w:rsid w:val="000F6A0D"/>
    <w:rsid w:val="000F731C"/>
    <w:rsid w:val="0010237F"/>
    <w:rsid w:val="00103497"/>
    <w:rsid w:val="0010376D"/>
    <w:rsid w:val="00104216"/>
    <w:rsid w:val="001043DC"/>
    <w:rsid w:val="0010447B"/>
    <w:rsid w:val="0010470D"/>
    <w:rsid w:val="00104FC5"/>
    <w:rsid w:val="00105494"/>
    <w:rsid w:val="00105DC3"/>
    <w:rsid w:val="00106904"/>
    <w:rsid w:val="001069AA"/>
    <w:rsid w:val="00106D11"/>
    <w:rsid w:val="00107853"/>
    <w:rsid w:val="00107BA7"/>
    <w:rsid w:val="00107E96"/>
    <w:rsid w:val="0011029C"/>
    <w:rsid w:val="001103EE"/>
    <w:rsid w:val="00110E94"/>
    <w:rsid w:val="00111538"/>
    <w:rsid w:val="00111CF5"/>
    <w:rsid w:val="001121D0"/>
    <w:rsid w:val="001126D0"/>
    <w:rsid w:val="0011369D"/>
    <w:rsid w:val="00113965"/>
    <w:rsid w:val="001142E8"/>
    <w:rsid w:val="001170AF"/>
    <w:rsid w:val="00117932"/>
    <w:rsid w:val="001216D7"/>
    <w:rsid w:val="00121723"/>
    <w:rsid w:val="001241BE"/>
    <w:rsid w:val="00125065"/>
    <w:rsid w:val="00125CE2"/>
    <w:rsid w:val="00127827"/>
    <w:rsid w:val="0012796D"/>
    <w:rsid w:val="0013020B"/>
    <w:rsid w:val="00130433"/>
    <w:rsid w:val="001311B4"/>
    <w:rsid w:val="001311C0"/>
    <w:rsid w:val="0013159F"/>
    <w:rsid w:val="00131EC6"/>
    <w:rsid w:val="00133BDD"/>
    <w:rsid w:val="00134299"/>
    <w:rsid w:val="0013430C"/>
    <w:rsid w:val="001355AD"/>
    <w:rsid w:val="00135E55"/>
    <w:rsid w:val="00136126"/>
    <w:rsid w:val="00137B3F"/>
    <w:rsid w:val="00140AC5"/>
    <w:rsid w:val="001421F4"/>
    <w:rsid w:val="00142BEF"/>
    <w:rsid w:val="001442D6"/>
    <w:rsid w:val="00145285"/>
    <w:rsid w:val="001458B4"/>
    <w:rsid w:val="00145F25"/>
    <w:rsid w:val="00146B90"/>
    <w:rsid w:val="0014736A"/>
    <w:rsid w:val="001473DB"/>
    <w:rsid w:val="00147C91"/>
    <w:rsid w:val="001509DF"/>
    <w:rsid w:val="00151331"/>
    <w:rsid w:val="001518E8"/>
    <w:rsid w:val="00152ECD"/>
    <w:rsid w:val="00152EF8"/>
    <w:rsid w:val="00153013"/>
    <w:rsid w:val="0015328B"/>
    <w:rsid w:val="00153688"/>
    <w:rsid w:val="00153F1F"/>
    <w:rsid w:val="00154F0F"/>
    <w:rsid w:val="00156111"/>
    <w:rsid w:val="00156F6A"/>
    <w:rsid w:val="001612B7"/>
    <w:rsid w:val="001617A3"/>
    <w:rsid w:val="00162518"/>
    <w:rsid w:val="00162D97"/>
    <w:rsid w:val="0016320C"/>
    <w:rsid w:val="001633A0"/>
    <w:rsid w:val="00163E54"/>
    <w:rsid w:val="00164754"/>
    <w:rsid w:val="00164B15"/>
    <w:rsid w:val="00164E12"/>
    <w:rsid w:val="001674FA"/>
    <w:rsid w:val="00167918"/>
    <w:rsid w:val="00167A56"/>
    <w:rsid w:val="00167AB0"/>
    <w:rsid w:val="00167D66"/>
    <w:rsid w:val="001703F7"/>
    <w:rsid w:val="00170701"/>
    <w:rsid w:val="001708C2"/>
    <w:rsid w:val="00170CFA"/>
    <w:rsid w:val="001723FC"/>
    <w:rsid w:val="00174327"/>
    <w:rsid w:val="00174DDA"/>
    <w:rsid w:val="00176522"/>
    <w:rsid w:val="001771BB"/>
    <w:rsid w:val="00180E1C"/>
    <w:rsid w:val="00181F8C"/>
    <w:rsid w:val="001827B5"/>
    <w:rsid w:val="00183CA5"/>
    <w:rsid w:val="001842A3"/>
    <w:rsid w:val="001865CF"/>
    <w:rsid w:val="00186720"/>
    <w:rsid w:val="00186A2C"/>
    <w:rsid w:val="001929F9"/>
    <w:rsid w:val="001933E8"/>
    <w:rsid w:val="00193E70"/>
    <w:rsid w:val="0019443D"/>
    <w:rsid w:val="001944B3"/>
    <w:rsid w:val="00194DF0"/>
    <w:rsid w:val="001953A0"/>
    <w:rsid w:val="00195923"/>
    <w:rsid w:val="0019728B"/>
    <w:rsid w:val="001972C9"/>
    <w:rsid w:val="00197580"/>
    <w:rsid w:val="001A0E38"/>
    <w:rsid w:val="001A1216"/>
    <w:rsid w:val="001A2D5B"/>
    <w:rsid w:val="001A44D0"/>
    <w:rsid w:val="001A49DF"/>
    <w:rsid w:val="001A5B5B"/>
    <w:rsid w:val="001A7405"/>
    <w:rsid w:val="001B16B4"/>
    <w:rsid w:val="001B1818"/>
    <w:rsid w:val="001B1F96"/>
    <w:rsid w:val="001B2C13"/>
    <w:rsid w:val="001B2F3D"/>
    <w:rsid w:val="001B3662"/>
    <w:rsid w:val="001B3B1F"/>
    <w:rsid w:val="001B5920"/>
    <w:rsid w:val="001B7436"/>
    <w:rsid w:val="001B75E3"/>
    <w:rsid w:val="001C1F65"/>
    <w:rsid w:val="001C2872"/>
    <w:rsid w:val="001C351B"/>
    <w:rsid w:val="001C3929"/>
    <w:rsid w:val="001C3A3E"/>
    <w:rsid w:val="001C3BFF"/>
    <w:rsid w:val="001C3F27"/>
    <w:rsid w:val="001C6055"/>
    <w:rsid w:val="001C6E1C"/>
    <w:rsid w:val="001D074E"/>
    <w:rsid w:val="001D1AAC"/>
    <w:rsid w:val="001D2954"/>
    <w:rsid w:val="001D3F03"/>
    <w:rsid w:val="001D41E0"/>
    <w:rsid w:val="001D46B3"/>
    <w:rsid w:val="001D5593"/>
    <w:rsid w:val="001D55A2"/>
    <w:rsid w:val="001D5AC1"/>
    <w:rsid w:val="001D5DC6"/>
    <w:rsid w:val="001E0225"/>
    <w:rsid w:val="001E0C69"/>
    <w:rsid w:val="001E1EEC"/>
    <w:rsid w:val="001E2ECD"/>
    <w:rsid w:val="001E2FEB"/>
    <w:rsid w:val="001E5CB4"/>
    <w:rsid w:val="001E69CC"/>
    <w:rsid w:val="001E73AB"/>
    <w:rsid w:val="001E75F0"/>
    <w:rsid w:val="001F10BC"/>
    <w:rsid w:val="001F1AD7"/>
    <w:rsid w:val="001F1F1C"/>
    <w:rsid w:val="001F2EFA"/>
    <w:rsid w:val="001F327D"/>
    <w:rsid w:val="001F46BA"/>
    <w:rsid w:val="001F6926"/>
    <w:rsid w:val="001F720B"/>
    <w:rsid w:val="001F76CB"/>
    <w:rsid w:val="002002FD"/>
    <w:rsid w:val="00201199"/>
    <w:rsid w:val="0020361C"/>
    <w:rsid w:val="002051FD"/>
    <w:rsid w:val="002067A7"/>
    <w:rsid w:val="0020688D"/>
    <w:rsid w:val="00206EEC"/>
    <w:rsid w:val="00206F10"/>
    <w:rsid w:val="0020703C"/>
    <w:rsid w:val="0021087E"/>
    <w:rsid w:val="00212386"/>
    <w:rsid w:val="0021277A"/>
    <w:rsid w:val="0021344C"/>
    <w:rsid w:val="00213E27"/>
    <w:rsid w:val="00213F17"/>
    <w:rsid w:val="0021478E"/>
    <w:rsid w:val="00214CBE"/>
    <w:rsid w:val="00214DB8"/>
    <w:rsid w:val="002151BE"/>
    <w:rsid w:val="002153D5"/>
    <w:rsid w:val="0022130E"/>
    <w:rsid w:val="00222057"/>
    <w:rsid w:val="00222B34"/>
    <w:rsid w:val="00224A14"/>
    <w:rsid w:val="0022549E"/>
    <w:rsid w:val="00227D1D"/>
    <w:rsid w:val="0023158D"/>
    <w:rsid w:val="00231E91"/>
    <w:rsid w:val="00232F8E"/>
    <w:rsid w:val="002337F6"/>
    <w:rsid w:val="00233EBE"/>
    <w:rsid w:val="002344E0"/>
    <w:rsid w:val="00234B09"/>
    <w:rsid w:val="00234C0B"/>
    <w:rsid w:val="002373B2"/>
    <w:rsid w:val="0024100F"/>
    <w:rsid w:val="00241ACF"/>
    <w:rsid w:val="00243AD7"/>
    <w:rsid w:val="00243C8B"/>
    <w:rsid w:val="00243D74"/>
    <w:rsid w:val="002447DC"/>
    <w:rsid w:val="0024513D"/>
    <w:rsid w:val="00245BFF"/>
    <w:rsid w:val="0024789F"/>
    <w:rsid w:val="002506AB"/>
    <w:rsid w:val="00251BCD"/>
    <w:rsid w:val="00252D3C"/>
    <w:rsid w:val="002536C9"/>
    <w:rsid w:val="00253975"/>
    <w:rsid w:val="00254623"/>
    <w:rsid w:val="002566B9"/>
    <w:rsid w:val="00257201"/>
    <w:rsid w:val="002575B9"/>
    <w:rsid w:val="002609E5"/>
    <w:rsid w:val="002612E2"/>
    <w:rsid w:val="00261E6C"/>
    <w:rsid w:val="0026283A"/>
    <w:rsid w:val="002636C0"/>
    <w:rsid w:val="00263927"/>
    <w:rsid w:val="00265211"/>
    <w:rsid w:val="00266CD6"/>
    <w:rsid w:val="00271696"/>
    <w:rsid w:val="002727AE"/>
    <w:rsid w:val="00273623"/>
    <w:rsid w:val="00273CE1"/>
    <w:rsid w:val="00275383"/>
    <w:rsid w:val="002753AC"/>
    <w:rsid w:val="00275A51"/>
    <w:rsid w:val="0027683C"/>
    <w:rsid w:val="00276AA3"/>
    <w:rsid w:val="0027776E"/>
    <w:rsid w:val="002777B6"/>
    <w:rsid w:val="00280C39"/>
    <w:rsid w:val="00280E9F"/>
    <w:rsid w:val="0028204B"/>
    <w:rsid w:val="00282A80"/>
    <w:rsid w:val="0028315D"/>
    <w:rsid w:val="00283800"/>
    <w:rsid w:val="00283F05"/>
    <w:rsid w:val="002845F7"/>
    <w:rsid w:val="00285965"/>
    <w:rsid w:val="002868A7"/>
    <w:rsid w:val="00286A39"/>
    <w:rsid w:val="00290F94"/>
    <w:rsid w:val="00291B84"/>
    <w:rsid w:val="00292A19"/>
    <w:rsid w:val="00294573"/>
    <w:rsid w:val="002949E9"/>
    <w:rsid w:val="00294B4A"/>
    <w:rsid w:val="002952AB"/>
    <w:rsid w:val="0029588B"/>
    <w:rsid w:val="002960B9"/>
    <w:rsid w:val="00296824"/>
    <w:rsid w:val="00296956"/>
    <w:rsid w:val="00296F09"/>
    <w:rsid w:val="0029747B"/>
    <w:rsid w:val="0029778A"/>
    <w:rsid w:val="0029780F"/>
    <w:rsid w:val="002A0217"/>
    <w:rsid w:val="002A0B6B"/>
    <w:rsid w:val="002A1250"/>
    <w:rsid w:val="002A19A4"/>
    <w:rsid w:val="002A229B"/>
    <w:rsid w:val="002A2C80"/>
    <w:rsid w:val="002A2D93"/>
    <w:rsid w:val="002A3452"/>
    <w:rsid w:val="002A347F"/>
    <w:rsid w:val="002A3AF5"/>
    <w:rsid w:val="002A55FD"/>
    <w:rsid w:val="002A62FE"/>
    <w:rsid w:val="002B03BA"/>
    <w:rsid w:val="002B153A"/>
    <w:rsid w:val="002B1E67"/>
    <w:rsid w:val="002B21E6"/>
    <w:rsid w:val="002B2BB4"/>
    <w:rsid w:val="002B4317"/>
    <w:rsid w:val="002B4F40"/>
    <w:rsid w:val="002B594E"/>
    <w:rsid w:val="002B6873"/>
    <w:rsid w:val="002C1BF9"/>
    <w:rsid w:val="002C1CBD"/>
    <w:rsid w:val="002C1F12"/>
    <w:rsid w:val="002C2A2B"/>
    <w:rsid w:val="002C2B35"/>
    <w:rsid w:val="002C400E"/>
    <w:rsid w:val="002C451B"/>
    <w:rsid w:val="002C5567"/>
    <w:rsid w:val="002D04DF"/>
    <w:rsid w:val="002D1E7C"/>
    <w:rsid w:val="002D349A"/>
    <w:rsid w:val="002D3ED4"/>
    <w:rsid w:val="002D45F3"/>
    <w:rsid w:val="002D5466"/>
    <w:rsid w:val="002D5866"/>
    <w:rsid w:val="002D6644"/>
    <w:rsid w:val="002D6DED"/>
    <w:rsid w:val="002E0CDB"/>
    <w:rsid w:val="002E0E36"/>
    <w:rsid w:val="002E0EB1"/>
    <w:rsid w:val="002E1243"/>
    <w:rsid w:val="002E2CD2"/>
    <w:rsid w:val="002E30D2"/>
    <w:rsid w:val="002E3697"/>
    <w:rsid w:val="002E3A4F"/>
    <w:rsid w:val="002E3AA2"/>
    <w:rsid w:val="002E4964"/>
    <w:rsid w:val="002E4FB5"/>
    <w:rsid w:val="002E5313"/>
    <w:rsid w:val="002E6314"/>
    <w:rsid w:val="002E63C1"/>
    <w:rsid w:val="002E65BC"/>
    <w:rsid w:val="002E6712"/>
    <w:rsid w:val="002E68A6"/>
    <w:rsid w:val="002E6D1E"/>
    <w:rsid w:val="002E7AC1"/>
    <w:rsid w:val="002F0A2D"/>
    <w:rsid w:val="002F0A5F"/>
    <w:rsid w:val="002F0AD9"/>
    <w:rsid w:val="002F197D"/>
    <w:rsid w:val="002F21E7"/>
    <w:rsid w:val="002F29BC"/>
    <w:rsid w:val="002F2CC2"/>
    <w:rsid w:val="002F2FBF"/>
    <w:rsid w:val="002F3E76"/>
    <w:rsid w:val="002F51CD"/>
    <w:rsid w:val="002F56D1"/>
    <w:rsid w:val="002F5AC4"/>
    <w:rsid w:val="002F7FAE"/>
    <w:rsid w:val="003002DA"/>
    <w:rsid w:val="00300DB3"/>
    <w:rsid w:val="00303056"/>
    <w:rsid w:val="003030B2"/>
    <w:rsid w:val="00304443"/>
    <w:rsid w:val="00304C0C"/>
    <w:rsid w:val="003061DB"/>
    <w:rsid w:val="003067B5"/>
    <w:rsid w:val="0030699F"/>
    <w:rsid w:val="00306F60"/>
    <w:rsid w:val="00307A3F"/>
    <w:rsid w:val="0031005E"/>
    <w:rsid w:val="0031035E"/>
    <w:rsid w:val="003103F4"/>
    <w:rsid w:val="00311E1E"/>
    <w:rsid w:val="00311FD3"/>
    <w:rsid w:val="0031214E"/>
    <w:rsid w:val="0031430C"/>
    <w:rsid w:val="00314B9D"/>
    <w:rsid w:val="003163E8"/>
    <w:rsid w:val="00321532"/>
    <w:rsid w:val="0032185E"/>
    <w:rsid w:val="003223BD"/>
    <w:rsid w:val="0032374E"/>
    <w:rsid w:val="0032404E"/>
    <w:rsid w:val="00325C0F"/>
    <w:rsid w:val="00326031"/>
    <w:rsid w:val="00326666"/>
    <w:rsid w:val="003266A2"/>
    <w:rsid w:val="00326F46"/>
    <w:rsid w:val="0033087B"/>
    <w:rsid w:val="00330D9B"/>
    <w:rsid w:val="00331363"/>
    <w:rsid w:val="00331589"/>
    <w:rsid w:val="00331FF0"/>
    <w:rsid w:val="0033486C"/>
    <w:rsid w:val="003348BA"/>
    <w:rsid w:val="00334915"/>
    <w:rsid w:val="00334E2A"/>
    <w:rsid w:val="003366B1"/>
    <w:rsid w:val="00340653"/>
    <w:rsid w:val="00340D4E"/>
    <w:rsid w:val="00341584"/>
    <w:rsid w:val="00344CA3"/>
    <w:rsid w:val="003450FA"/>
    <w:rsid w:val="00345E27"/>
    <w:rsid w:val="0034648A"/>
    <w:rsid w:val="003470A5"/>
    <w:rsid w:val="00347372"/>
    <w:rsid w:val="00347CB5"/>
    <w:rsid w:val="00350D08"/>
    <w:rsid w:val="00350D48"/>
    <w:rsid w:val="003513FF"/>
    <w:rsid w:val="00352611"/>
    <w:rsid w:val="00353D9B"/>
    <w:rsid w:val="00355367"/>
    <w:rsid w:val="00356D91"/>
    <w:rsid w:val="00356E5D"/>
    <w:rsid w:val="00356EBD"/>
    <w:rsid w:val="00357261"/>
    <w:rsid w:val="00357402"/>
    <w:rsid w:val="0035746A"/>
    <w:rsid w:val="003602AB"/>
    <w:rsid w:val="00360B5B"/>
    <w:rsid w:val="003615CC"/>
    <w:rsid w:val="003644A8"/>
    <w:rsid w:val="00364965"/>
    <w:rsid w:val="00364F13"/>
    <w:rsid w:val="0036511A"/>
    <w:rsid w:val="00365186"/>
    <w:rsid w:val="003657A2"/>
    <w:rsid w:val="00370C5F"/>
    <w:rsid w:val="003710C3"/>
    <w:rsid w:val="00371B9B"/>
    <w:rsid w:val="00371C6C"/>
    <w:rsid w:val="00372ACA"/>
    <w:rsid w:val="003746D3"/>
    <w:rsid w:val="0037552E"/>
    <w:rsid w:val="0037684E"/>
    <w:rsid w:val="00380213"/>
    <w:rsid w:val="0038045C"/>
    <w:rsid w:val="0038049D"/>
    <w:rsid w:val="003806C3"/>
    <w:rsid w:val="003810A7"/>
    <w:rsid w:val="0038184F"/>
    <w:rsid w:val="0038251C"/>
    <w:rsid w:val="00382739"/>
    <w:rsid w:val="003830B1"/>
    <w:rsid w:val="0038389C"/>
    <w:rsid w:val="00383E40"/>
    <w:rsid w:val="0038467B"/>
    <w:rsid w:val="003853B8"/>
    <w:rsid w:val="003875FD"/>
    <w:rsid w:val="00387613"/>
    <w:rsid w:val="0039017F"/>
    <w:rsid w:val="00392CFA"/>
    <w:rsid w:val="003931DD"/>
    <w:rsid w:val="003934BF"/>
    <w:rsid w:val="00393585"/>
    <w:rsid w:val="003936C7"/>
    <w:rsid w:val="00393ECB"/>
    <w:rsid w:val="0039450D"/>
    <w:rsid w:val="00394D2E"/>
    <w:rsid w:val="00394F96"/>
    <w:rsid w:val="003A1283"/>
    <w:rsid w:val="003A13BC"/>
    <w:rsid w:val="003A21F7"/>
    <w:rsid w:val="003A4C60"/>
    <w:rsid w:val="003A542D"/>
    <w:rsid w:val="003A5CDE"/>
    <w:rsid w:val="003A5ED1"/>
    <w:rsid w:val="003A61B3"/>
    <w:rsid w:val="003A64D1"/>
    <w:rsid w:val="003A7254"/>
    <w:rsid w:val="003A7511"/>
    <w:rsid w:val="003A7592"/>
    <w:rsid w:val="003A7E59"/>
    <w:rsid w:val="003B0D5A"/>
    <w:rsid w:val="003B19A0"/>
    <w:rsid w:val="003B3287"/>
    <w:rsid w:val="003B435F"/>
    <w:rsid w:val="003B62D2"/>
    <w:rsid w:val="003B76B1"/>
    <w:rsid w:val="003C01A7"/>
    <w:rsid w:val="003C03B8"/>
    <w:rsid w:val="003C0930"/>
    <w:rsid w:val="003C4487"/>
    <w:rsid w:val="003C4921"/>
    <w:rsid w:val="003C571C"/>
    <w:rsid w:val="003C7C15"/>
    <w:rsid w:val="003C7FB9"/>
    <w:rsid w:val="003D0038"/>
    <w:rsid w:val="003D0FB5"/>
    <w:rsid w:val="003D2736"/>
    <w:rsid w:val="003D3243"/>
    <w:rsid w:val="003D56B4"/>
    <w:rsid w:val="003D5CA7"/>
    <w:rsid w:val="003D6CF7"/>
    <w:rsid w:val="003D7D55"/>
    <w:rsid w:val="003E0713"/>
    <w:rsid w:val="003E160D"/>
    <w:rsid w:val="003E1E8F"/>
    <w:rsid w:val="003E48B1"/>
    <w:rsid w:val="003E5628"/>
    <w:rsid w:val="003E664D"/>
    <w:rsid w:val="003E69FC"/>
    <w:rsid w:val="003E6F9C"/>
    <w:rsid w:val="003E7E43"/>
    <w:rsid w:val="003F084E"/>
    <w:rsid w:val="003F0ED7"/>
    <w:rsid w:val="003F21B9"/>
    <w:rsid w:val="003F480F"/>
    <w:rsid w:val="00400201"/>
    <w:rsid w:val="0040094B"/>
    <w:rsid w:val="00400E45"/>
    <w:rsid w:val="00401570"/>
    <w:rsid w:val="00401655"/>
    <w:rsid w:val="00401DCF"/>
    <w:rsid w:val="0040282C"/>
    <w:rsid w:val="00403FD4"/>
    <w:rsid w:val="00404068"/>
    <w:rsid w:val="00404301"/>
    <w:rsid w:val="004052E6"/>
    <w:rsid w:val="004063D5"/>
    <w:rsid w:val="00406911"/>
    <w:rsid w:val="00406978"/>
    <w:rsid w:val="00407990"/>
    <w:rsid w:val="004102AF"/>
    <w:rsid w:val="00410747"/>
    <w:rsid w:val="00412AF9"/>
    <w:rsid w:val="00412B05"/>
    <w:rsid w:val="00413218"/>
    <w:rsid w:val="00413A4F"/>
    <w:rsid w:val="00414A11"/>
    <w:rsid w:val="0041605C"/>
    <w:rsid w:val="004172D7"/>
    <w:rsid w:val="00420A77"/>
    <w:rsid w:val="00420EF7"/>
    <w:rsid w:val="00424A70"/>
    <w:rsid w:val="00425472"/>
    <w:rsid w:val="0042583F"/>
    <w:rsid w:val="00425C35"/>
    <w:rsid w:val="00425E63"/>
    <w:rsid w:val="00426187"/>
    <w:rsid w:val="004267FE"/>
    <w:rsid w:val="00426A6D"/>
    <w:rsid w:val="00427092"/>
    <w:rsid w:val="00431AEA"/>
    <w:rsid w:val="00431D04"/>
    <w:rsid w:val="00431FCC"/>
    <w:rsid w:val="004320ED"/>
    <w:rsid w:val="00432328"/>
    <w:rsid w:val="0043276E"/>
    <w:rsid w:val="004335DA"/>
    <w:rsid w:val="00433F9A"/>
    <w:rsid w:val="004344B0"/>
    <w:rsid w:val="00434508"/>
    <w:rsid w:val="00435377"/>
    <w:rsid w:val="00437409"/>
    <w:rsid w:val="00437BC2"/>
    <w:rsid w:val="0044232D"/>
    <w:rsid w:val="0044310C"/>
    <w:rsid w:val="00443A78"/>
    <w:rsid w:val="00443D1D"/>
    <w:rsid w:val="00443E79"/>
    <w:rsid w:val="0044481B"/>
    <w:rsid w:val="00444D71"/>
    <w:rsid w:val="004450D2"/>
    <w:rsid w:val="004463CE"/>
    <w:rsid w:val="00446A5A"/>
    <w:rsid w:val="0044725A"/>
    <w:rsid w:val="00447595"/>
    <w:rsid w:val="00447986"/>
    <w:rsid w:val="00451FE2"/>
    <w:rsid w:val="00452572"/>
    <w:rsid w:val="0045267C"/>
    <w:rsid w:val="004549E4"/>
    <w:rsid w:val="0045537E"/>
    <w:rsid w:val="004556A2"/>
    <w:rsid w:val="00455A45"/>
    <w:rsid w:val="00456D4C"/>
    <w:rsid w:val="0045786B"/>
    <w:rsid w:val="00460047"/>
    <w:rsid w:val="0046234B"/>
    <w:rsid w:val="00462A68"/>
    <w:rsid w:val="00462B37"/>
    <w:rsid w:val="00463A96"/>
    <w:rsid w:val="00463EF6"/>
    <w:rsid w:val="00464923"/>
    <w:rsid w:val="00465467"/>
    <w:rsid w:val="00465C30"/>
    <w:rsid w:val="00466D28"/>
    <w:rsid w:val="00467217"/>
    <w:rsid w:val="004674FB"/>
    <w:rsid w:val="0046798D"/>
    <w:rsid w:val="004719C4"/>
    <w:rsid w:val="00472230"/>
    <w:rsid w:val="004729EA"/>
    <w:rsid w:val="00472B5A"/>
    <w:rsid w:val="00472C44"/>
    <w:rsid w:val="00472D01"/>
    <w:rsid w:val="0047312B"/>
    <w:rsid w:val="004736C4"/>
    <w:rsid w:val="00473F05"/>
    <w:rsid w:val="004749A9"/>
    <w:rsid w:val="00475081"/>
    <w:rsid w:val="00475252"/>
    <w:rsid w:val="0047565D"/>
    <w:rsid w:val="00476188"/>
    <w:rsid w:val="00476B0E"/>
    <w:rsid w:val="00477BB6"/>
    <w:rsid w:val="00480571"/>
    <w:rsid w:val="004810F9"/>
    <w:rsid w:val="0048136F"/>
    <w:rsid w:val="00481642"/>
    <w:rsid w:val="00482F6D"/>
    <w:rsid w:val="00483AAE"/>
    <w:rsid w:val="004874EC"/>
    <w:rsid w:val="00490386"/>
    <w:rsid w:val="00490877"/>
    <w:rsid w:val="0049139E"/>
    <w:rsid w:val="00491639"/>
    <w:rsid w:val="004926EA"/>
    <w:rsid w:val="004941D9"/>
    <w:rsid w:val="004941E7"/>
    <w:rsid w:val="004943BA"/>
    <w:rsid w:val="00495021"/>
    <w:rsid w:val="00495B5B"/>
    <w:rsid w:val="004960AD"/>
    <w:rsid w:val="004961A9"/>
    <w:rsid w:val="00496A21"/>
    <w:rsid w:val="00496D64"/>
    <w:rsid w:val="00496F23"/>
    <w:rsid w:val="004971C6"/>
    <w:rsid w:val="004979B8"/>
    <w:rsid w:val="004A042F"/>
    <w:rsid w:val="004A066E"/>
    <w:rsid w:val="004A1B03"/>
    <w:rsid w:val="004A1C00"/>
    <w:rsid w:val="004A2C65"/>
    <w:rsid w:val="004A310A"/>
    <w:rsid w:val="004A61B8"/>
    <w:rsid w:val="004A640E"/>
    <w:rsid w:val="004A6777"/>
    <w:rsid w:val="004A6B03"/>
    <w:rsid w:val="004A7291"/>
    <w:rsid w:val="004A7883"/>
    <w:rsid w:val="004B0462"/>
    <w:rsid w:val="004B0503"/>
    <w:rsid w:val="004B0538"/>
    <w:rsid w:val="004B0931"/>
    <w:rsid w:val="004B1F32"/>
    <w:rsid w:val="004B1F40"/>
    <w:rsid w:val="004B324A"/>
    <w:rsid w:val="004B3D06"/>
    <w:rsid w:val="004B5640"/>
    <w:rsid w:val="004B67A4"/>
    <w:rsid w:val="004B6B8E"/>
    <w:rsid w:val="004B6D27"/>
    <w:rsid w:val="004C30FD"/>
    <w:rsid w:val="004C3E3F"/>
    <w:rsid w:val="004C500A"/>
    <w:rsid w:val="004C6629"/>
    <w:rsid w:val="004C7900"/>
    <w:rsid w:val="004D00BC"/>
    <w:rsid w:val="004D07D9"/>
    <w:rsid w:val="004D0CDC"/>
    <w:rsid w:val="004D1048"/>
    <w:rsid w:val="004D20F1"/>
    <w:rsid w:val="004D265E"/>
    <w:rsid w:val="004D3759"/>
    <w:rsid w:val="004D3E22"/>
    <w:rsid w:val="004D4F16"/>
    <w:rsid w:val="004D545A"/>
    <w:rsid w:val="004D597F"/>
    <w:rsid w:val="004D6C80"/>
    <w:rsid w:val="004D70A3"/>
    <w:rsid w:val="004E03DB"/>
    <w:rsid w:val="004E225B"/>
    <w:rsid w:val="004E35B7"/>
    <w:rsid w:val="004E6688"/>
    <w:rsid w:val="004E6A61"/>
    <w:rsid w:val="004E7125"/>
    <w:rsid w:val="004E77BC"/>
    <w:rsid w:val="004F057A"/>
    <w:rsid w:val="004F1962"/>
    <w:rsid w:val="004F24D4"/>
    <w:rsid w:val="004F2C8E"/>
    <w:rsid w:val="004F2D5D"/>
    <w:rsid w:val="004F30C4"/>
    <w:rsid w:val="004F3FDB"/>
    <w:rsid w:val="004F4A07"/>
    <w:rsid w:val="004F4B7C"/>
    <w:rsid w:val="004F557F"/>
    <w:rsid w:val="00500ACA"/>
    <w:rsid w:val="00500B5A"/>
    <w:rsid w:val="005011B5"/>
    <w:rsid w:val="00501208"/>
    <w:rsid w:val="005021C4"/>
    <w:rsid w:val="00504AD9"/>
    <w:rsid w:val="00504C34"/>
    <w:rsid w:val="00506AAB"/>
    <w:rsid w:val="00506DF7"/>
    <w:rsid w:val="005073CC"/>
    <w:rsid w:val="00507D81"/>
    <w:rsid w:val="005128E4"/>
    <w:rsid w:val="00512FA0"/>
    <w:rsid w:val="00514730"/>
    <w:rsid w:val="00515054"/>
    <w:rsid w:val="00515292"/>
    <w:rsid w:val="0051779E"/>
    <w:rsid w:val="00520AD4"/>
    <w:rsid w:val="00520E63"/>
    <w:rsid w:val="005210B6"/>
    <w:rsid w:val="0052216D"/>
    <w:rsid w:val="00522A58"/>
    <w:rsid w:val="00522B84"/>
    <w:rsid w:val="00523022"/>
    <w:rsid w:val="0052396E"/>
    <w:rsid w:val="00523978"/>
    <w:rsid w:val="005254FD"/>
    <w:rsid w:val="005257F0"/>
    <w:rsid w:val="00525A1E"/>
    <w:rsid w:val="0052648D"/>
    <w:rsid w:val="0052699C"/>
    <w:rsid w:val="00530BB7"/>
    <w:rsid w:val="00530C4E"/>
    <w:rsid w:val="005316C6"/>
    <w:rsid w:val="005316CC"/>
    <w:rsid w:val="00532714"/>
    <w:rsid w:val="00532FB6"/>
    <w:rsid w:val="00533169"/>
    <w:rsid w:val="0053338C"/>
    <w:rsid w:val="00534338"/>
    <w:rsid w:val="005343E0"/>
    <w:rsid w:val="00534417"/>
    <w:rsid w:val="00537F2C"/>
    <w:rsid w:val="00540ADC"/>
    <w:rsid w:val="0054142F"/>
    <w:rsid w:val="00541D99"/>
    <w:rsid w:val="00541FA9"/>
    <w:rsid w:val="0054463B"/>
    <w:rsid w:val="005453FA"/>
    <w:rsid w:val="0054678F"/>
    <w:rsid w:val="005468E3"/>
    <w:rsid w:val="005469F6"/>
    <w:rsid w:val="00551627"/>
    <w:rsid w:val="00552B54"/>
    <w:rsid w:val="00552F8C"/>
    <w:rsid w:val="00553035"/>
    <w:rsid w:val="0055308C"/>
    <w:rsid w:val="00555BCF"/>
    <w:rsid w:val="0055724E"/>
    <w:rsid w:val="005616DD"/>
    <w:rsid w:val="005617F4"/>
    <w:rsid w:val="00561CE9"/>
    <w:rsid w:val="0056373B"/>
    <w:rsid w:val="005653B8"/>
    <w:rsid w:val="00565735"/>
    <w:rsid w:val="00565930"/>
    <w:rsid w:val="0056613F"/>
    <w:rsid w:val="00567C47"/>
    <w:rsid w:val="00570368"/>
    <w:rsid w:val="00572785"/>
    <w:rsid w:val="00573262"/>
    <w:rsid w:val="00573658"/>
    <w:rsid w:val="00574B52"/>
    <w:rsid w:val="00574D6D"/>
    <w:rsid w:val="0057549B"/>
    <w:rsid w:val="00575EB5"/>
    <w:rsid w:val="005809C2"/>
    <w:rsid w:val="00580C5E"/>
    <w:rsid w:val="0058126C"/>
    <w:rsid w:val="005818C2"/>
    <w:rsid w:val="00581F40"/>
    <w:rsid w:val="00584066"/>
    <w:rsid w:val="005846DF"/>
    <w:rsid w:val="00584CF3"/>
    <w:rsid w:val="00585DE9"/>
    <w:rsid w:val="00585E8D"/>
    <w:rsid w:val="005874A0"/>
    <w:rsid w:val="0059127F"/>
    <w:rsid w:val="00592040"/>
    <w:rsid w:val="0059259C"/>
    <w:rsid w:val="005936B6"/>
    <w:rsid w:val="00593887"/>
    <w:rsid w:val="00594EEB"/>
    <w:rsid w:val="00595381"/>
    <w:rsid w:val="00596B0A"/>
    <w:rsid w:val="0059724A"/>
    <w:rsid w:val="005A0178"/>
    <w:rsid w:val="005A2355"/>
    <w:rsid w:val="005A23B8"/>
    <w:rsid w:val="005A2FC4"/>
    <w:rsid w:val="005A3C03"/>
    <w:rsid w:val="005A4658"/>
    <w:rsid w:val="005A5052"/>
    <w:rsid w:val="005A5BF4"/>
    <w:rsid w:val="005A62A0"/>
    <w:rsid w:val="005A6432"/>
    <w:rsid w:val="005A7976"/>
    <w:rsid w:val="005A799E"/>
    <w:rsid w:val="005A7A57"/>
    <w:rsid w:val="005B02AB"/>
    <w:rsid w:val="005B07DD"/>
    <w:rsid w:val="005B120A"/>
    <w:rsid w:val="005B26FA"/>
    <w:rsid w:val="005B5C38"/>
    <w:rsid w:val="005B5FBB"/>
    <w:rsid w:val="005B60D8"/>
    <w:rsid w:val="005B632B"/>
    <w:rsid w:val="005B64E6"/>
    <w:rsid w:val="005B74F6"/>
    <w:rsid w:val="005B7585"/>
    <w:rsid w:val="005B75FB"/>
    <w:rsid w:val="005B7F89"/>
    <w:rsid w:val="005C01ED"/>
    <w:rsid w:val="005C0C46"/>
    <w:rsid w:val="005C1E45"/>
    <w:rsid w:val="005C2996"/>
    <w:rsid w:val="005C2B6C"/>
    <w:rsid w:val="005C41BB"/>
    <w:rsid w:val="005C41C2"/>
    <w:rsid w:val="005C4E13"/>
    <w:rsid w:val="005C61C9"/>
    <w:rsid w:val="005C673C"/>
    <w:rsid w:val="005C6750"/>
    <w:rsid w:val="005C68D2"/>
    <w:rsid w:val="005C730B"/>
    <w:rsid w:val="005C7331"/>
    <w:rsid w:val="005D03B6"/>
    <w:rsid w:val="005D03BC"/>
    <w:rsid w:val="005D0F3E"/>
    <w:rsid w:val="005D2E71"/>
    <w:rsid w:val="005D3143"/>
    <w:rsid w:val="005D35CB"/>
    <w:rsid w:val="005D3D95"/>
    <w:rsid w:val="005D4656"/>
    <w:rsid w:val="005D63A8"/>
    <w:rsid w:val="005D6532"/>
    <w:rsid w:val="005D677B"/>
    <w:rsid w:val="005E07C0"/>
    <w:rsid w:val="005E1018"/>
    <w:rsid w:val="005E2312"/>
    <w:rsid w:val="005E3128"/>
    <w:rsid w:val="005E4F2D"/>
    <w:rsid w:val="005E55BC"/>
    <w:rsid w:val="005E597D"/>
    <w:rsid w:val="005E5B13"/>
    <w:rsid w:val="005E5B5E"/>
    <w:rsid w:val="005E621E"/>
    <w:rsid w:val="005E64B3"/>
    <w:rsid w:val="005E658C"/>
    <w:rsid w:val="005E6651"/>
    <w:rsid w:val="005E70F5"/>
    <w:rsid w:val="005E7211"/>
    <w:rsid w:val="005F0892"/>
    <w:rsid w:val="005F16FA"/>
    <w:rsid w:val="005F1C93"/>
    <w:rsid w:val="005F2003"/>
    <w:rsid w:val="005F2942"/>
    <w:rsid w:val="005F2D56"/>
    <w:rsid w:val="005F3611"/>
    <w:rsid w:val="005F36EE"/>
    <w:rsid w:val="005F6846"/>
    <w:rsid w:val="005F6FD9"/>
    <w:rsid w:val="005F760B"/>
    <w:rsid w:val="0060084B"/>
    <w:rsid w:val="00601478"/>
    <w:rsid w:val="006043D6"/>
    <w:rsid w:val="006057FE"/>
    <w:rsid w:val="00605A37"/>
    <w:rsid w:val="00607054"/>
    <w:rsid w:val="0061027D"/>
    <w:rsid w:val="00611432"/>
    <w:rsid w:val="00611797"/>
    <w:rsid w:val="006123C3"/>
    <w:rsid w:val="0061461F"/>
    <w:rsid w:val="00614D52"/>
    <w:rsid w:val="006155D4"/>
    <w:rsid w:val="006156A9"/>
    <w:rsid w:val="00616103"/>
    <w:rsid w:val="006200BF"/>
    <w:rsid w:val="006201AE"/>
    <w:rsid w:val="00620A61"/>
    <w:rsid w:val="00620E01"/>
    <w:rsid w:val="006225CF"/>
    <w:rsid w:val="00623DE8"/>
    <w:rsid w:val="00624037"/>
    <w:rsid w:val="00624BDC"/>
    <w:rsid w:val="0062594D"/>
    <w:rsid w:val="00626923"/>
    <w:rsid w:val="0062703D"/>
    <w:rsid w:val="00627B35"/>
    <w:rsid w:val="00627F6C"/>
    <w:rsid w:val="00630AFD"/>
    <w:rsid w:val="00632375"/>
    <w:rsid w:val="0063317F"/>
    <w:rsid w:val="00634370"/>
    <w:rsid w:val="006348AD"/>
    <w:rsid w:val="00635406"/>
    <w:rsid w:val="00635CA0"/>
    <w:rsid w:val="0063666A"/>
    <w:rsid w:val="00636F26"/>
    <w:rsid w:val="00637043"/>
    <w:rsid w:val="006370F4"/>
    <w:rsid w:val="006372EC"/>
    <w:rsid w:val="0063747C"/>
    <w:rsid w:val="0063783A"/>
    <w:rsid w:val="00637AF3"/>
    <w:rsid w:val="006404E0"/>
    <w:rsid w:val="006405DF"/>
    <w:rsid w:val="006412D8"/>
    <w:rsid w:val="00641894"/>
    <w:rsid w:val="00643746"/>
    <w:rsid w:val="00644148"/>
    <w:rsid w:val="0064467C"/>
    <w:rsid w:val="00644B5A"/>
    <w:rsid w:val="00644CD6"/>
    <w:rsid w:val="00646A2F"/>
    <w:rsid w:val="00646C0E"/>
    <w:rsid w:val="006515DE"/>
    <w:rsid w:val="00653724"/>
    <w:rsid w:val="00653E23"/>
    <w:rsid w:val="00654C5A"/>
    <w:rsid w:val="00654FA3"/>
    <w:rsid w:val="006551F3"/>
    <w:rsid w:val="00655892"/>
    <w:rsid w:val="006558A4"/>
    <w:rsid w:val="006573ED"/>
    <w:rsid w:val="006602B7"/>
    <w:rsid w:val="00660376"/>
    <w:rsid w:val="006607BC"/>
    <w:rsid w:val="00660933"/>
    <w:rsid w:val="00660CB3"/>
    <w:rsid w:val="00662398"/>
    <w:rsid w:val="00662454"/>
    <w:rsid w:val="006627AE"/>
    <w:rsid w:val="006632B4"/>
    <w:rsid w:val="006645EB"/>
    <w:rsid w:val="00665792"/>
    <w:rsid w:val="00665874"/>
    <w:rsid w:val="00666F83"/>
    <w:rsid w:val="00667DB3"/>
    <w:rsid w:val="006701A3"/>
    <w:rsid w:val="00671E45"/>
    <w:rsid w:val="0067208B"/>
    <w:rsid w:val="006725C0"/>
    <w:rsid w:val="00672861"/>
    <w:rsid w:val="00674D93"/>
    <w:rsid w:val="006753FF"/>
    <w:rsid w:val="00675C27"/>
    <w:rsid w:val="00675F67"/>
    <w:rsid w:val="00676B79"/>
    <w:rsid w:val="00676FEE"/>
    <w:rsid w:val="006772A3"/>
    <w:rsid w:val="00682AF0"/>
    <w:rsid w:val="00683523"/>
    <w:rsid w:val="00683FAC"/>
    <w:rsid w:val="00684041"/>
    <w:rsid w:val="00684343"/>
    <w:rsid w:val="006846D1"/>
    <w:rsid w:val="00684C75"/>
    <w:rsid w:val="0068516A"/>
    <w:rsid w:val="00685849"/>
    <w:rsid w:val="00685FDA"/>
    <w:rsid w:val="006861AE"/>
    <w:rsid w:val="00687146"/>
    <w:rsid w:val="00687C0D"/>
    <w:rsid w:val="00690450"/>
    <w:rsid w:val="00690EE7"/>
    <w:rsid w:val="00691D4A"/>
    <w:rsid w:val="00692262"/>
    <w:rsid w:val="006925F7"/>
    <w:rsid w:val="0069283F"/>
    <w:rsid w:val="006943AB"/>
    <w:rsid w:val="00695107"/>
    <w:rsid w:val="0069631C"/>
    <w:rsid w:val="006963B2"/>
    <w:rsid w:val="00696811"/>
    <w:rsid w:val="00696AAA"/>
    <w:rsid w:val="0069707B"/>
    <w:rsid w:val="00697D31"/>
    <w:rsid w:val="00697F28"/>
    <w:rsid w:val="006A08E0"/>
    <w:rsid w:val="006A0A23"/>
    <w:rsid w:val="006A1587"/>
    <w:rsid w:val="006A1997"/>
    <w:rsid w:val="006A2034"/>
    <w:rsid w:val="006A337E"/>
    <w:rsid w:val="006A37CD"/>
    <w:rsid w:val="006A45F4"/>
    <w:rsid w:val="006A6D23"/>
    <w:rsid w:val="006A7E73"/>
    <w:rsid w:val="006B012E"/>
    <w:rsid w:val="006B18A8"/>
    <w:rsid w:val="006B1CD6"/>
    <w:rsid w:val="006B5FAB"/>
    <w:rsid w:val="006B6AA9"/>
    <w:rsid w:val="006B6B64"/>
    <w:rsid w:val="006B7FDA"/>
    <w:rsid w:val="006C0868"/>
    <w:rsid w:val="006C27F0"/>
    <w:rsid w:val="006C3525"/>
    <w:rsid w:val="006C3531"/>
    <w:rsid w:val="006C37D3"/>
    <w:rsid w:val="006C40C6"/>
    <w:rsid w:val="006C530A"/>
    <w:rsid w:val="006C650E"/>
    <w:rsid w:val="006C6597"/>
    <w:rsid w:val="006D0914"/>
    <w:rsid w:val="006D0BB4"/>
    <w:rsid w:val="006D17C3"/>
    <w:rsid w:val="006D1CA4"/>
    <w:rsid w:val="006D23CE"/>
    <w:rsid w:val="006D52BF"/>
    <w:rsid w:val="006D539F"/>
    <w:rsid w:val="006D5978"/>
    <w:rsid w:val="006D5ED7"/>
    <w:rsid w:val="006D62BC"/>
    <w:rsid w:val="006E0901"/>
    <w:rsid w:val="006E0A39"/>
    <w:rsid w:val="006E0E80"/>
    <w:rsid w:val="006E2729"/>
    <w:rsid w:val="006E2C72"/>
    <w:rsid w:val="006E410D"/>
    <w:rsid w:val="006E50E1"/>
    <w:rsid w:val="006E5346"/>
    <w:rsid w:val="006E6111"/>
    <w:rsid w:val="006E78B9"/>
    <w:rsid w:val="006F0632"/>
    <w:rsid w:val="006F2F5D"/>
    <w:rsid w:val="006F304A"/>
    <w:rsid w:val="006F4AE7"/>
    <w:rsid w:val="006F4B54"/>
    <w:rsid w:val="006F5B96"/>
    <w:rsid w:val="006F697D"/>
    <w:rsid w:val="006F79A0"/>
    <w:rsid w:val="00701D21"/>
    <w:rsid w:val="00706753"/>
    <w:rsid w:val="0070710D"/>
    <w:rsid w:val="00707F57"/>
    <w:rsid w:val="007101CD"/>
    <w:rsid w:val="00710F29"/>
    <w:rsid w:val="00710FE9"/>
    <w:rsid w:val="007126D3"/>
    <w:rsid w:val="00712CC8"/>
    <w:rsid w:val="00712E26"/>
    <w:rsid w:val="00713E51"/>
    <w:rsid w:val="00713FB8"/>
    <w:rsid w:val="00715702"/>
    <w:rsid w:val="00715A9C"/>
    <w:rsid w:val="00716847"/>
    <w:rsid w:val="00716A4E"/>
    <w:rsid w:val="00717268"/>
    <w:rsid w:val="00725C06"/>
    <w:rsid w:val="00730143"/>
    <w:rsid w:val="00730434"/>
    <w:rsid w:val="007320B2"/>
    <w:rsid w:val="007333B8"/>
    <w:rsid w:val="0073494F"/>
    <w:rsid w:val="007350AF"/>
    <w:rsid w:val="00735F4F"/>
    <w:rsid w:val="00737E06"/>
    <w:rsid w:val="00737F8F"/>
    <w:rsid w:val="0074030E"/>
    <w:rsid w:val="00740DC8"/>
    <w:rsid w:val="007413F2"/>
    <w:rsid w:val="00742964"/>
    <w:rsid w:val="00744CFF"/>
    <w:rsid w:val="00744DD2"/>
    <w:rsid w:val="00745949"/>
    <w:rsid w:val="0074754D"/>
    <w:rsid w:val="007509D1"/>
    <w:rsid w:val="00750CB6"/>
    <w:rsid w:val="00751C1C"/>
    <w:rsid w:val="007537D9"/>
    <w:rsid w:val="007540FC"/>
    <w:rsid w:val="00754490"/>
    <w:rsid w:val="00754836"/>
    <w:rsid w:val="00754F94"/>
    <w:rsid w:val="0075541C"/>
    <w:rsid w:val="00755D64"/>
    <w:rsid w:val="00757062"/>
    <w:rsid w:val="00757555"/>
    <w:rsid w:val="007578DC"/>
    <w:rsid w:val="007605CC"/>
    <w:rsid w:val="00760B73"/>
    <w:rsid w:val="00765193"/>
    <w:rsid w:val="00765B0E"/>
    <w:rsid w:val="007669AD"/>
    <w:rsid w:val="00766DCE"/>
    <w:rsid w:val="00767D81"/>
    <w:rsid w:val="00772DA0"/>
    <w:rsid w:val="0077303C"/>
    <w:rsid w:val="00775B95"/>
    <w:rsid w:val="00775E07"/>
    <w:rsid w:val="00782E0B"/>
    <w:rsid w:val="00784812"/>
    <w:rsid w:val="00784E80"/>
    <w:rsid w:val="00786406"/>
    <w:rsid w:val="007873ED"/>
    <w:rsid w:val="00787DEB"/>
    <w:rsid w:val="00790F5D"/>
    <w:rsid w:val="007917FD"/>
    <w:rsid w:val="00791832"/>
    <w:rsid w:val="00792410"/>
    <w:rsid w:val="007924D0"/>
    <w:rsid w:val="0079261B"/>
    <w:rsid w:val="0079380C"/>
    <w:rsid w:val="007941D3"/>
    <w:rsid w:val="0079457C"/>
    <w:rsid w:val="007949A3"/>
    <w:rsid w:val="007952A4"/>
    <w:rsid w:val="00795631"/>
    <w:rsid w:val="007973D7"/>
    <w:rsid w:val="007A3AA1"/>
    <w:rsid w:val="007A3B4C"/>
    <w:rsid w:val="007A3C41"/>
    <w:rsid w:val="007A4B09"/>
    <w:rsid w:val="007A5B74"/>
    <w:rsid w:val="007A5C07"/>
    <w:rsid w:val="007A5E86"/>
    <w:rsid w:val="007A6825"/>
    <w:rsid w:val="007B0A88"/>
    <w:rsid w:val="007B434B"/>
    <w:rsid w:val="007B4CA7"/>
    <w:rsid w:val="007B4DA7"/>
    <w:rsid w:val="007B665E"/>
    <w:rsid w:val="007B71BB"/>
    <w:rsid w:val="007B75EF"/>
    <w:rsid w:val="007C0432"/>
    <w:rsid w:val="007C0FFB"/>
    <w:rsid w:val="007C259D"/>
    <w:rsid w:val="007C32A9"/>
    <w:rsid w:val="007C3561"/>
    <w:rsid w:val="007C37C7"/>
    <w:rsid w:val="007C3F51"/>
    <w:rsid w:val="007C45DC"/>
    <w:rsid w:val="007C6A33"/>
    <w:rsid w:val="007C6CF5"/>
    <w:rsid w:val="007C7386"/>
    <w:rsid w:val="007D20C0"/>
    <w:rsid w:val="007D23AB"/>
    <w:rsid w:val="007D358A"/>
    <w:rsid w:val="007D3AB2"/>
    <w:rsid w:val="007D4B7F"/>
    <w:rsid w:val="007D508B"/>
    <w:rsid w:val="007D5397"/>
    <w:rsid w:val="007D781D"/>
    <w:rsid w:val="007E088C"/>
    <w:rsid w:val="007E1535"/>
    <w:rsid w:val="007E179F"/>
    <w:rsid w:val="007E22A0"/>
    <w:rsid w:val="007E2442"/>
    <w:rsid w:val="007E3294"/>
    <w:rsid w:val="007E3EDA"/>
    <w:rsid w:val="007E4466"/>
    <w:rsid w:val="007E493E"/>
    <w:rsid w:val="007E52A4"/>
    <w:rsid w:val="007E56F7"/>
    <w:rsid w:val="007E6BF2"/>
    <w:rsid w:val="007E76B8"/>
    <w:rsid w:val="007E7725"/>
    <w:rsid w:val="007F0825"/>
    <w:rsid w:val="007F2E2C"/>
    <w:rsid w:val="007F5867"/>
    <w:rsid w:val="007F65E2"/>
    <w:rsid w:val="008000B8"/>
    <w:rsid w:val="00800A70"/>
    <w:rsid w:val="00803531"/>
    <w:rsid w:val="00803E91"/>
    <w:rsid w:val="0080607A"/>
    <w:rsid w:val="00806409"/>
    <w:rsid w:val="00806A7B"/>
    <w:rsid w:val="00806AA9"/>
    <w:rsid w:val="00807E4B"/>
    <w:rsid w:val="008116B2"/>
    <w:rsid w:val="0081198F"/>
    <w:rsid w:val="00813D73"/>
    <w:rsid w:val="00815445"/>
    <w:rsid w:val="00816A5C"/>
    <w:rsid w:val="00817DA3"/>
    <w:rsid w:val="00820F53"/>
    <w:rsid w:val="008216AE"/>
    <w:rsid w:val="00824635"/>
    <w:rsid w:val="0083039D"/>
    <w:rsid w:val="0083110A"/>
    <w:rsid w:val="008314C3"/>
    <w:rsid w:val="00832058"/>
    <w:rsid w:val="008325EB"/>
    <w:rsid w:val="00832E01"/>
    <w:rsid w:val="008358C2"/>
    <w:rsid w:val="00836140"/>
    <w:rsid w:val="0083651A"/>
    <w:rsid w:val="008368FA"/>
    <w:rsid w:val="00836C36"/>
    <w:rsid w:val="0083701E"/>
    <w:rsid w:val="008371DB"/>
    <w:rsid w:val="00837E6C"/>
    <w:rsid w:val="008406C4"/>
    <w:rsid w:val="008409F8"/>
    <w:rsid w:val="00840B1B"/>
    <w:rsid w:val="00840E96"/>
    <w:rsid w:val="00841AB0"/>
    <w:rsid w:val="0084201E"/>
    <w:rsid w:val="00842788"/>
    <w:rsid w:val="00842C39"/>
    <w:rsid w:val="00843119"/>
    <w:rsid w:val="008431C0"/>
    <w:rsid w:val="008436C2"/>
    <w:rsid w:val="008437C8"/>
    <w:rsid w:val="00844698"/>
    <w:rsid w:val="00845526"/>
    <w:rsid w:val="00845871"/>
    <w:rsid w:val="008468DA"/>
    <w:rsid w:val="00846C60"/>
    <w:rsid w:val="00847329"/>
    <w:rsid w:val="008475EC"/>
    <w:rsid w:val="008500EF"/>
    <w:rsid w:val="00850884"/>
    <w:rsid w:val="00851196"/>
    <w:rsid w:val="008538DE"/>
    <w:rsid w:val="00854629"/>
    <w:rsid w:val="00854842"/>
    <w:rsid w:val="00854C0A"/>
    <w:rsid w:val="00855BB2"/>
    <w:rsid w:val="00856491"/>
    <w:rsid w:val="008575A1"/>
    <w:rsid w:val="00860718"/>
    <w:rsid w:val="00861184"/>
    <w:rsid w:val="008612EC"/>
    <w:rsid w:val="00861EF3"/>
    <w:rsid w:val="008623D4"/>
    <w:rsid w:val="00864264"/>
    <w:rsid w:val="0086503F"/>
    <w:rsid w:val="00865853"/>
    <w:rsid w:val="00865FBF"/>
    <w:rsid w:val="00872412"/>
    <w:rsid w:val="008728A7"/>
    <w:rsid w:val="00873688"/>
    <w:rsid w:val="00874862"/>
    <w:rsid w:val="0087560C"/>
    <w:rsid w:val="0087599D"/>
    <w:rsid w:val="00875EC3"/>
    <w:rsid w:val="008777A7"/>
    <w:rsid w:val="00880AA2"/>
    <w:rsid w:val="00880AFC"/>
    <w:rsid w:val="008810CE"/>
    <w:rsid w:val="008813CF"/>
    <w:rsid w:val="00881FC8"/>
    <w:rsid w:val="00883138"/>
    <w:rsid w:val="008836BC"/>
    <w:rsid w:val="00884059"/>
    <w:rsid w:val="00887D1F"/>
    <w:rsid w:val="008907D0"/>
    <w:rsid w:val="00890A0B"/>
    <w:rsid w:val="00891048"/>
    <w:rsid w:val="00892617"/>
    <w:rsid w:val="00892C72"/>
    <w:rsid w:val="0089409F"/>
    <w:rsid w:val="008949CF"/>
    <w:rsid w:val="00895721"/>
    <w:rsid w:val="00896216"/>
    <w:rsid w:val="0089756C"/>
    <w:rsid w:val="00897A70"/>
    <w:rsid w:val="008A07AB"/>
    <w:rsid w:val="008A138C"/>
    <w:rsid w:val="008A1979"/>
    <w:rsid w:val="008A2F56"/>
    <w:rsid w:val="008A5FCD"/>
    <w:rsid w:val="008A608B"/>
    <w:rsid w:val="008A7956"/>
    <w:rsid w:val="008B0787"/>
    <w:rsid w:val="008B1A7A"/>
    <w:rsid w:val="008B2269"/>
    <w:rsid w:val="008B24EE"/>
    <w:rsid w:val="008B5414"/>
    <w:rsid w:val="008B542E"/>
    <w:rsid w:val="008B5E70"/>
    <w:rsid w:val="008B5F44"/>
    <w:rsid w:val="008B6DA7"/>
    <w:rsid w:val="008B7D31"/>
    <w:rsid w:val="008C063B"/>
    <w:rsid w:val="008C1DE8"/>
    <w:rsid w:val="008C201A"/>
    <w:rsid w:val="008C364E"/>
    <w:rsid w:val="008C5CA7"/>
    <w:rsid w:val="008C6307"/>
    <w:rsid w:val="008C635F"/>
    <w:rsid w:val="008C6555"/>
    <w:rsid w:val="008C79AE"/>
    <w:rsid w:val="008D0626"/>
    <w:rsid w:val="008D1248"/>
    <w:rsid w:val="008D1897"/>
    <w:rsid w:val="008D1FEA"/>
    <w:rsid w:val="008D2331"/>
    <w:rsid w:val="008D2504"/>
    <w:rsid w:val="008D2649"/>
    <w:rsid w:val="008D33EB"/>
    <w:rsid w:val="008D4C65"/>
    <w:rsid w:val="008D5267"/>
    <w:rsid w:val="008D652A"/>
    <w:rsid w:val="008D717D"/>
    <w:rsid w:val="008E13AE"/>
    <w:rsid w:val="008E158D"/>
    <w:rsid w:val="008E2412"/>
    <w:rsid w:val="008E4AA7"/>
    <w:rsid w:val="008E5B0B"/>
    <w:rsid w:val="008E5E93"/>
    <w:rsid w:val="008E708A"/>
    <w:rsid w:val="008E72FC"/>
    <w:rsid w:val="008E7B00"/>
    <w:rsid w:val="008E7B07"/>
    <w:rsid w:val="008F03E0"/>
    <w:rsid w:val="008F3C81"/>
    <w:rsid w:val="008F4995"/>
    <w:rsid w:val="008F49AC"/>
    <w:rsid w:val="008F4D97"/>
    <w:rsid w:val="008F5892"/>
    <w:rsid w:val="008F6AD8"/>
    <w:rsid w:val="008F7CBE"/>
    <w:rsid w:val="008F7F34"/>
    <w:rsid w:val="008F7FD3"/>
    <w:rsid w:val="009012AA"/>
    <w:rsid w:val="009013A5"/>
    <w:rsid w:val="00901DFD"/>
    <w:rsid w:val="0090263A"/>
    <w:rsid w:val="009035A4"/>
    <w:rsid w:val="0090457F"/>
    <w:rsid w:val="00907369"/>
    <w:rsid w:val="00907AFA"/>
    <w:rsid w:val="00907EA7"/>
    <w:rsid w:val="009102F3"/>
    <w:rsid w:val="00911193"/>
    <w:rsid w:val="009128E8"/>
    <w:rsid w:val="00913274"/>
    <w:rsid w:val="009137B5"/>
    <w:rsid w:val="00913910"/>
    <w:rsid w:val="0091473A"/>
    <w:rsid w:val="0091506A"/>
    <w:rsid w:val="00915481"/>
    <w:rsid w:val="0091594E"/>
    <w:rsid w:val="00915B3C"/>
    <w:rsid w:val="009170FC"/>
    <w:rsid w:val="00917CC8"/>
    <w:rsid w:val="00917D67"/>
    <w:rsid w:val="00920017"/>
    <w:rsid w:val="0092155D"/>
    <w:rsid w:val="00922CE4"/>
    <w:rsid w:val="00924789"/>
    <w:rsid w:val="00924B7C"/>
    <w:rsid w:val="00927DDC"/>
    <w:rsid w:val="00930414"/>
    <w:rsid w:val="009306E3"/>
    <w:rsid w:val="00930BCE"/>
    <w:rsid w:val="00931400"/>
    <w:rsid w:val="009320B8"/>
    <w:rsid w:val="00932A97"/>
    <w:rsid w:val="009336D5"/>
    <w:rsid w:val="00933CFE"/>
    <w:rsid w:val="00933FEC"/>
    <w:rsid w:val="009340DB"/>
    <w:rsid w:val="00934775"/>
    <w:rsid w:val="00934798"/>
    <w:rsid w:val="009355C2"/>
    <w:rsid w:val="009359D5"/>
    <w:rsid w:val="00935FD5"/>
    <w:rsid w:val="00936989"/>
    <w:rsid w:val="009404C8"/>
    <w:rsid w:val="00942730"/>
    <w:rsid w:val="0094299B"/>
    <w:rsid w:val="00945E96"/>
    <w:rsid w:val="00946805"/>
    <w:rsid w:val="009472BE"/>
    <w:rsid w:val="009476C6"/>
    <w:rsid w:val="00947A7C"/>
    <w:rsid w:val="00951A01"/>
    <w:rsid w:val="00952652"/>
    <w:rsid w:val="009538DE"/>
    <w:rsid w:val="0095464B"/>
    <w:rsid w:val="009568D5"/>
    <w:rsid w:val="00956AC0"/>
    <w:rsid w:val="009572F4"/>
    <w:rsid w:val="00957E33"/>
    <w:rsid w:val="00960188"/>
    <w:rsid w:val="0096373E"/>
    <w:rsid w:val="009637C5"/>
    <w:rsid w:val="0096429F"/>
    <w:rsid w:val="009648CC"/>
    <w:rsid w:val="00965048"/>
    <w:rsid w:val="009654EB"/>
    <w:rsid w:val="00967329"/>
    <w:rsid w:val="00967A3C"/>
    <w:rsid w:val="009718A6"/>
    <w:rsid w:val="009723AC"/>
    <w:rsid w:val="00972849"/>
    <w:rsid w:val="00972A3B"/>
    <w:rsid w:val="00973E61"/>
    <w:rsid w:val="009764D3"/>
    <w:rsid w:val="009806CB"/>
    <w:rsid w:val="00982AA8"/>
    <w:rsid w:val="00982AFE"/>
    <w:rsid w:val="00983018"/>
    <w:rsid w:val="0098385E"/>
    <w:rsid w:val="009851B7"/>
    <w:rsid w:val="00986CFD"/>
    <w:rsid w:val="00986EB0"/>
    <w:rsid w:val="00986F74"/>
    <w:rsid w:val="00987DD9"/>
    <w:rsid w:val="00990360"/>
    <w:rsid w:val="009904FD"/>
    <w:rsid w:val="00992109"/>
    <w:rsid w:val="009922B4"/>
    <w:rsid w:val="009926CF"/>
    <w:rsid w:val="0099445B"/>
    <w:rsid w:val="009944D6"/>
    <w:rsid w:val="009944E1"/>
    <w:rsid w:val="00995226"/>
    <w:rsid w:val="00995541"/>
    <w:rsid w:val="00995A3F"/>
    <w:rsid w:val="00996DD3"/>
    <w:rsid w:val="009A1670"/>
    <w:rsid w:val="009A20CB"/>
    <w:rsid w:val="009A38EE"/>
    <w:rsid w:val="009A4753"/>
    <w:rsid w:val="009A476E"/>
    <w:rsid w:val="009A4863"/>
    <w:rsid w:val="009A662F"/>
    <w:rsid w:val="009A75D3"/>
    <w:rsid w:val="009B0438"/>
    <w:rsid w:val="009B068D"/>
    <w:rsid w:val="009B0B39"/>
    <w:rsid w:val="009B0FD6"/>
    <w:rsid w:val="009B3071"/>
    <w:rsid w:val="009B4860"/>
    <w:rsid w:val="009B4D9B"/>
    <w:rsid w:val="009B57C9"/>
    <w:rsid w:val="009B613D"/>
    <w:rsid w:val="009B71FD"/>
    <w:rsid w:val="009C0021"/>
    <w:rsid w:val="009C053D"/>
    <w:rsid w:val="009C1385"/>
    <w:rsid w:val="009C18A6"/>
    <w:rsid w:val="009C2283"/>
    <w:rsid w:val="009C4035"/>
    <w:rsid w:val="009C440A"/>
    <w:rsid w:val="009C4B70"/>
    <w:rsid w:val="009C5617"/>
    <w:rsid w:val="009C57F8"/>
    <w:rsid w:val="009C7A82"/>
    <w:rsid w:val="009D0927"/>
    <w:rsid w:val="009D0B70"/>
    <w:rsid w:val="009D1825"/>
    <w:rsid w:val="009D3713"/>
    <w:rsid w:val="009D4F1D"/>
    <w:rsid w:val="009D633D"/>
    <w:rsid w:val="009D710E"/>
    <w:rsid w:val="009D7956"/>
    <w:rsid w:val="009D7DBC"/>
    <w:rsid w:val="009E0E0B"/>
    <w:rsid w:val="009E0F4E"/>
    <w:rsid w:val="009E38B0"/>
    <w:rsid w:val="009E39D6"/>
    <w:rsid w:val="009E419E"/>
    <w:rsid w:val="009E5D2B"/>
    <w:rsid w:val="009E63F5"/>
    <w:rsid w:val="009F2301"/>
    <w:rsid w:val="009F26A9"/>
    <w:rsid w:val="009F34DA"/>
    <w:rsid w:val="009F4066"/>
    <w:rsid w:val="009F426F"/>
    <w:rsid w:val="009F5051"/>
    <w:rsid w:val="009F5920"/>
    <w:rsid w:val="009F60CA"/>
    <w:rsid w:val="009F6934"/>
    <w:rsid w:val="009F6ED3"/>
    <w:rsid w:val="009F74A1"/>
    <w:rsid w:val="009F791A"/>
    <w:rsid w:val="009F7F4D"/>
    <w:rsid w:val="00A005E7"/>
    <w:rsid w:val="00A015AE"/>
    <w:rsid w:val="00A01B67"/>
    <w:rsid w:val="00A0227D"/>
    <w:rsid w:val="00A032B8"/>
    <w:rsid w:val="00A03E50"/>
    <w:rsid w:val="00A04139"/>
    <w:rsid w:val="00A04E6B"/>
    <w:rsid w:val="00A0558F"/>
    <w:rsid w:val="00A05E8A"/>
    <w:rsid w:val="00A07940"/>
    <w:rsid w:val="00A119A0"/>
    <w:rsid w:val="00A16542"/>
    <w:rsid w:val="00A168A8"/>
    <w:rsid w:val="00A1744C"/>
    <w:rsid w:val="00A17791"/>
    <w:rsid w:val="00A17AF4"/>
    <w:rsid w:val="00A17C3F"/>
    <w:rsid w:val="00A20403"/>
    <w:rsid w:val="00A21475"/>
    <w:rsid w:val="00A21C1B"/>
    <w:rsid w:val="00A21C8F"/>
    <w:rsid w:val="00A22193"/>
    <w:rsid w:val="00A227E4"/>
    <w:rsid w:val="00A22E32"/>
    <w:rsid w:val="00A23063"/>
    <w:rsid w:val="00A237CC"/>
    <w:rsid w:val="00A23D0B"/>
    <w:rsid w:val="00A24409"/>
    <w:rsid w:val="00A249A3"/>
    <w:rsid w:val="00A24A24"/>
    <w:rsid w:val="00A25491"/>
    <w:rsid w:val="00A256E8"/>
    <w:rsid w:val="00A25EF2"/>
    <w:rsid w:val="00A26FA1"/>
    <w:rsid w:val="00A271F8"/>
    <w:rsid w:val="00A31624"/>
    <w:rsid w:val="00A31BC8"/>
    <w:rsid w:val="00A321C3"/>
    <w:rsid w:val="00A33034"/>
    <w:rsid w:val="00A33592"/>
    <w:rsid w:val="00A34F5A"/>
    <w:rsid w:val="00A35616"/>
    <w:rsid w:val="00A35C14"/>
    <w:rsid w:val="00A35D90"/>
    <w:rsid w:val="00A4099B"/>
    <w:rsid w:val="00A40C06"/>
    <w:rsid w:val="00A41549"/>
    <w:rsid w:val="00A42602"/>
    <w:rsid w:val="00A43545"/>
    <w:rsid w:val="00A44622"/>
    <w:rsid w:val="00A44FB3"/>
    <w:rsid w:val="00A45B42"/>
    <w:rsid w:val="00A45BD4"/>
    <w:rsid w:val="00A464AA"/>
    <w:rsid w:val="00A464E1"/>
    <w:rsid w:val="00A467ED"/>
    <w:rsid w:val="00A51A8D"/>
    <w:rsid w:val="00A51DBB"/>
    <w:rsid w:val="00A524C8"/>
    <w:rsid w:val="00A53677"/>
    <w:rsid w:val="00A54FEF"/>
    <w:rsid w:val="00A578FF"/>
    <w:rsid w:val="00A57D27"/>
    <w:rsid w:val="00A60974"/>
    <w:rsid w:val="00A61558"/>
    <w:rsid w:val="00A624B6"/>
    <w:rsid w:val="00A634B4"/>
    <w:rsid w:val="00A63AE8"/>
    <w:rsid w:val="00A659E6"/>
    <w:rsid w:val="00A65E4C"/>
    <w:rsid w:val="00A667C1"/>
    <w:rsid w:val="00A66EC9"/>
    <w:rsid w:val="00A70ACF"/>
    <w:rsid w:val="00A70D8E"/>
    <w:rsid w:val="00A70EF4"/>
    <w:rsid w:val="00A7169C"/>
    <w:rsid w:val="00A71719"/>
    <w:rsid w:val="00A731E5"/>
    <w:rsid w:val="00A73F1D"/>
    <w:rsid w:val="00A74264"/>
    <w:rsid w:val="00A75B3D"/>
    <w:rsid w:val="00A76873"/>
    <w:rsid w:val="00A77B69"/>
    <w:rsid w:val="00A77F7B"/>
    <w:rsid w:val="00A80B6B"/>
    <w:rsid w:val="00A8198E"/>
    <w:rsid w:val="00A81F71"/>
    <w:rsid w:val="00A82E0A"/>
    <w:rsid w:val="00A83835"/>
    <w:rsid w:val="00A83C72"/>
    <w:rsid w:val="00A84677"/>
    <w:rsid w:val="00A8514F"/>
    <w:rsid w:val="00A86C87"/>
    <w:rsid w:val="00A87CF2"/>
    <w:rsid w:val="00A91C3A"/>
    <w:rsid w:val="00A92105"/>
    <w:rsid w:val="00A93862"/>
    <w:rsid w:val="00A9397D"/>
    <w:rsid w:val="00A93BF5"/>
    <w:rsid w:val="00A93C5F"/>
    <w:rsid w:val="00A941E3"/>
    <w:rsid w:val="00A9428E"/>
    <w:rsid w:val="00A946B3"/>
    <w:rsid w:val="00A94E90"/>
    <w:rsid w:val="00A95C1C"/>
    <w:rsid w:val="00A96C3B"/>
    <w:rsid w:val="00A977C5"/>
    <w:rsid w:val="00A97D9E"/>
    <w:rsid w:val="00AA3D1D"/>
    <w:rsid w:val="00AA3E9D"/>
    <w:rsid w:val="00AA555E"/>
    <w:rsid w:val="00AA6255"/>
    <w:rsid w:val="00AA647A"/>
    <w:rsid w:val="00AA6A3C"/>
    <w:rsid w:val="00AA6EDE"/>
    <w:rsid w:val="00AA7120"/>
    <w:rsid w:val="00AA7422"/>
    <w:rsid w:val="00AB143F"/>
    <w:rsid w:val="00AB28CD"/>
    <w:rsid w:val="00AB3AE1"/>
    <w:rsid w:val="00AB3D12"/>
    <w:rsid w:val="00AB40FA"/>
    <w:rsid w:val="00AB472F"/>
    <w:rsid w:val="00AB55A1"/>
    <w:rsid w:val="00AC299F"/>
    <w:rsid w:val="00AC31E6"/>
    <w:rsid w:val="00AC363F"/>
    <w:rsid w:val="00AC4013"/>
    <w:rsid w:val="00AC42E1"/>
    <w:rsid w:val="00AC4B79"/>
    <w:rsid w:val="00AC4F23"/>
    <w:rsid w:val="00AC5D0F"/>
    <w:rsid w:val="00AC6352"/>
    <w:rsid w:val="00AD0239"/>
    <w:rsid w:val="00AD2E78"/>
    <w:rsid w:val="00AD33A7"/>
    <w:rsid w:val="00AD3A37"/>
    <w:rsid w:val="00AD3D2F"/>
    <w:rsid w:val="00AD3E8C"/>
    <w:rsid w:val="00AD4C2B"/>
    <w:rsid w:val="00AD53E0"/>
    <w:rsid w:val="00AD5F49"/>
    <w:rsid w:val="00AD7506"/>
    <w:rsid w:val="00AE08D8"/>
    <w:rsid w:val="00AE1D63"/>
    <w:rsid w:val="00AE1E27"/>
    <w:rsid w:val="00AE20C0"/>
    <w:rsid w:val="00AE306B"/>
    <w:rsid w:val="00AE3568"/>
    <w:rsid w:val="00AE36DF"/>
    <w:rsid w:val="00AE3B7F"/>
    <w:rsid w:val="00AE5F98"/>
    <w:rsid w:val="00AE5FF9"/>
    <w:rsid w:val="00AE6313"/>
    <w:rsid w:val="00AF00C2"/>
    <w:rsid w:val="00AF0D1F"/>
    <w:rsid w:val="00AF1175"/>
    <w:rsid w:val="00AF12E5"/>
    <w:rsid w:val="00AF142B"/>
    <w:rsid w:val="00AF1BC6"/>
    <w:rsid w:val="00AF3168"/>
    <w:rsid w:val="00AF352E"/>
    <w:rsid w:val="00AF3862"/>
    <w:rsid w:val="00AF7446"/>
    <w:rsid w:val="00B00D31"/>
    <w:rsid w:val="00B01B3C"/>
    <w:rsid w:val="00B0368A"/>
    <w:rsid w:val="00B03898"/>
    <w:rsid w:val="00B04CD2"/>
    <w:rsid w:val="00B0615C"/>
    <w:rsid w:val="00B06917"/>
    <w:rsid w:val="00B06C61"/>
    <w:rsid w:val="00B07DA8"/>
    <w:rsid w:val="00B106CE"/>
    <w:rsid w:val="00B11ABF"/>
    <w:rsid w:val="00B121D6"/>
    <w:rsid w:val="00B127BE"/>
    <w:rsid w:val="00B12B16"/>
    <w:rsid w:val="00B14350"/>
    <w:rsid w:val="00B151AF"/>
    <w:rsid w:val="00B159D4"/>
    <w:rsid w:val="00B171BB"/>
    <w:rsid w:val="00B176F8"/>
    <w:rsid w:val="00B17AAB"/>
    <w:rsid w:val="00B17BB3"/>
    <w:rsid w:val="00B204F7"/>
    <w:rsid w:val="00B21060"/>
    <w:rsid w:val="00B22F17"/>
    <w:rsid w:val="00B26338"/>
    <w:rsid w:val="00B30629"/>
    <w:rsid w:val="00B311A8"/>
    <w:rsid w:val="00B325B4"/>
    <w:rsid w:val="00B33434"/>
    <w:rsid w:val="00B34377"/>
    <w:rsid w:val="00B34B54"/>
    <w:rsid w:val="00B361B0"/>
    <w:rsid w:val="00B36F47"/>
    <w:rsid w:val="00B37CEF"/>
    <w:rsid w:val="00B42616"/>
    <w:rsid w:val="00B43BFB"/>
    <w:rsid w:val="00B43FFF"/>
    <w:rsid w:val="00B44886"/>
    <w:rsid w:val="00B461BC"/>
    <w:rsid w:val="00B46A56"/>
    <w:rsid w:val="00B474CA"/>
    <w:rsid w:val="00B47A02"/>
    <w:rsid w:val="00B47B89"/>
    <w:rsid w:val="00B50186"/>
    <w:rsid w:val="00B501C0"/>
    <w:rsid w:val="00B505D7"/>
    <w:rsid w:val="00B50A22"/>
    <w:rsid w:val="00B51A43"/>
    <w:rsid w:val="00B51AB7"/>
    <w:rsid w:val="00B52B23"/>
    <w:rsid w:val="00B52D08"/>
    <w:rsid w:val="00B56834"/>
    <w:rsid w:val="00B576D2"/>
    <w:rsid w:val="00B57823"/>
    <w:rsid w:val="00B60563"/>
    <w:rsid w:val="00B61A95"/>
    <w:rsid w:val="00B629AD"/>
    <w:rsid w:val="00B63D73"/>
    <w:rsid w:val="00B64112"/>
    <w:rsid w:val="00B64779"/>
    <w:rsid w:val="00B65D45"/>
    <w:rsid w:val="00B668F0"/>
    <w:rsid w:val="00B66A81"/>
    <w:rsid w:val="00B67203"/>
    <w:rsid w:val="00B70362"/>
    <w:rsid w:val="00B708CC"/>
    <w:rsid w:val="00B70F5E"/>
    <w:rsid w:val="00B710EE"/>
    <w:rsid w:val="00B7265C"/>
    <w:rsid w:val="00B73358"/>
    <w:rsid w:val="00B74CD7"/>
    <w:rsid w:val="00B75120"/>
    <w:rsid w:val="00B7557D"/>
    <w:rsid w:val="00B759EF"/>
    <w:rsid w:val="00B7709A"/>
    <w:rsid w:val="00B80B30"/>
    <w:rsid w:val="00B80F48"/>
    <w:rsid w:val="00B81907"/>
    <w:rsid w:val="00B82015"/>
    <w:rsid w:val="00B82A1D"/>
    <w:rsid w:val="00B82B4E"/>
    <w:rsid w:val="00B83B9A"/>
    <w:rsid w:val="00B843F4"/>
    <w:rsid w:val="00B844FE"/>
    <w:rsid w:val="00B84DF3"/>
    <w:rsid w:val="00B86ED9"/>
    <w:rsid w:val="00B873E5"/>
    <w:rsid w:val="00B90668"/>
    <w:rsid w:val="00B90993"/>
    <w:rsid w:val="00B90A40"/>
    <w:rsid w:val="00B9110F"/>
    <w:rsid w:val="00B935D0"/>
    <w:rsid w:val="00B9367E"/>
    <w:rsid w:val="00B937E9"/>
    <w:rsid w:val="00B93A87"/>
    <w:rsid w:val="00B94F51"/>
    <w:rsid w:val="00B951B1"/>
    <w:rsid w:val="00B95A15"/>
    <w:rsid w:val="00B962F3"/>
    <w:rsid w:val="00B96F6E"/>
    <w:rsid w:val="00B97DC8"/>
    <w:rsid w:val="00BA0314"/>
    <w:rsid w:val="00BA053E"/>
    <w:rsid w:val="00BA0648"/>
    <w:rsid w:val="00BA09FA"/>
    <w:rsid w:val="00BA16C4"/>
    <w:rsid w:val="00BA35E4"/>
    <w:rsid w:val="00BA59B2"/>
    <w:rsid w:val="00BA658C"/>
    <w:rsid w:val="00BA7191"/>
    <w:rsid w:val="00BB1491"/>
    <w:rsid w:val="00BB169F"/>
    <w:rsid w:val="00BB27A7"/>
    <w:rsid w:val="00BB31E6"/>
    <w:rsid w:val="00BB4321"/>
    <w:rsid w:val="00BB5463"/>
    <w:rsid w:val="00BC1471"/>
    <w:rsid w:val="00BC1602"/>
    <w:rsid w:val="00BC2A17"/>
    <w:rsid w:val="00BC2D25"/>
    <w:rsid w:val="00BC316B"/>
    <w:rsid w:val="00BC40BD"/>
    <w:rsid w:val="00BC4BED"/>
    <w:rsid w:val="00BD1CBC"/>
    <w:rsid w:val="00BD1CDF"/>
    <w:rsid w:val="00BD1E23"/>
    <w:rsid w:val="00BD211C"/>
    <w:rsid w:val="00BD2D1B"/>
    <w:rsid w:val="00BD2DFC"/>
    <w:rsid w:val="00BD3778"/>
    <w:rsid w:val="00BD58B4"/>
    <w:rsid w:val="00BD5A66"/>
    <w:rsid w:val="00BD5B75"/>
    <w:rsid w:val="00BD6C7F"/>
    <w:rsid w:val="00BD7856"/>
    <w:rsid w:val="00BE023F"/>
    <w:rsid w:val="00BE0AAE"/>
    <w:rsid w:val="00BE0E83"/>
    <w:rsid w:val="00BE0F65"/>
    <w:rsid w:val="00BE1F01"/>
    <w:rsid w:val="00BE227C"/>
    <w:rsid w:val="00BE3C1E"/>
    <w:rsid w:val="00BE6126"/>
    <w:rsid w:val="00BE7585"/>
    <w:rsid w:val="00BE7708"/>
    <w:rsid w:val="00BE7D6B"/>
    <w:rsid w:val="00BF0212"/>
    <w:rsid w:val="00BF0642"/>
    <w:rsid w:val="00BF0C94"/>
    <w:rsid w:val="00BF1486"/>
    <w:rsid w:val="00BF23F1"/>
    <w:rsid w:val="00BF36BE"/>
    <w:rsid w:val="00BF3D35"/>
    <w:rsid w:val="00BF4783"/>
    <w:rsid w:val="00BF4F7C"/>
    <w:rsid w:val="00BF6542"/>
    <w:rsid w:val="00BF6F13"/>
    <w:rsid w:val="00BF7A99"/>
    <w:rsid w:val="00C00504"/>
    <w:rsid w:val="00C01753"/>
    <w:rsid w:val="00C02789"/>
    <w:rsid w:val="00C03402"/>
    <w:rsid w:val="00C06E31"/>
    <w:rsid w:val="00C07321"/>
    <w:rsid w:val="00C10DA3"/>
    <w:rsid w:val="00C1299B"/>
    <w:rsid w:val="00C134C1"/>
    <w:rsid w:val="00C135AF"/>
    <w:rsid w:val="00C14AF4"/>
    <w:rsid w:val="00C1551C"/>
    <w:rsid w:val="00C15DB2"/>
    <w:rsid w:val="00C163DD"/>
    <w:rsid w:val="00C16C31"/>
    <w:rsid w:val="00C205FF"/>
    <w:rsid w:val="00C20D55"/>
    <w:rsid w:val="00C20EFD"/>
    <w:rsid w:val="00C22526"/>
    <w:rsid w:val="00C228C0"/>
    <w:rsid w:val="00C2474E"/>
    <w:rsid w:val="00C24ACF"/>
    <w:rsid w:val="00C24F25"/>
    <w:rsid w:val="00C24F5A"/>
    <w:rsid w:val="00C24F85"/>
    <w:rsid w:val="00C24FF0"/>
    <w:rsid w:val="00C25F87"/>
    <w:rsid w:val="00C26299"/>
    <w:rsid w:val="00C26F5C"/>
    <w:rsid w:val="00C27A74"/>
    <w:rsid w:val="00C30D9F"/>
    <w:rsid w:val="00C313D2"/>
    <w:rsid w:val="00C31814"/>
    <w:rsid w:val="00C31B24"/>
    <w:rsid w:val="00C3213D"/>
    <w:rsid w:val="00C33099"/>
    <w:rsid w:val="00C33603"/>
    <w:rsid w:val="00C33CBC"/>
    <w:rsid w:val="00C34310"/>
    <w:rsid w:val="00C35058"/>
    <w:rsid w:val="00C35075"/>
    <w:rsid w:val="00C3632D"/>
    <w:rsid w:val="00C36E23"/>
    <w:rsid w:val="00C40E03"/>
    <w:rsid w:val="00C416D2"/>
    <w:rsid w:val="00C42D57"/>
    <w:rsid w:val="00C4385A"/>
    <w:rsid w:val="00C43D6D"/>
    <w:rsid w:val="00C46300"/>
    <w:rsid w:val="00C4696C"/>
    <w:rsid w:val="00C4710A"/>
    <w:rsid w:val="00C500F1"/>
    <w:rsid w:val="00C50B49"/>
    <w:rsid w:val="00C51AA0"/>
    <w:rsid w:val="00C52D7F"/>
    <w:rsid w:val="00C533F1"/>
    <w:rsid w:val="00C53F89"/>
    <w:rsid w:val="00C54FB6"/>
    <w:rsid w:val="00C54FDA"/>
    <w:rsid w:val="00C555A1"/>
    <w:rsid w:val="00C558FB"/>
    <w:rsid w:val="00C60694"/>
    <w:rsid w:val="00C60DC7"/>
    <w:rsid w:val="00C61258"/>
    <w:rsid w:val="00C61706"/>
    <w:rsid w:val="00C61A95"/>
    <w:rsid w:val="00C61E6E"/>
    <w:rsid w:val="00C624FC"/>
    <w:rsid w:val="00C64B67"/>
    <w:rsid w:val="00C66660"/>
    <w:rsid w:val="00C6681B"/>
    <w:rsid w:val="00C722EA"/>
    <w:rsid w:val="00C72435"/>
    <w:rsid w:val="00C72FB5"/>
    <w:rsid w:val="00C736FA"/>
    <w:rsid w:val="00C740D5"/>
    <w:rsid w:val="00C74298"/>
    <w:rsid w:val="00C749D2"/>
    <w:rsid w:val="00C75961"/>
    <w:rsid w:val="00C76939"/>
    <w:rsid w:val="00C77338"/>
    <w:rsid w:val="00C77699"/>
    <w:rsid w:val="00C77B5B"/>
    <w:rsid w:val="00C77C80"/>
    <w:rsid w:val="00C802D7"/>
    <w:rsid w:val="00C81816"/>
    <w:rsid w:val="00C81A90"/>
    <w:rsid w:val="00C81D8F"/>
    <w:rsid w:val="00C821E4"/>
    <w:rsid w:val="00C824F4"/>
    <w:rsid w:val="00C831DC"/>
    <w:rsid w:val="00C83294"/>
    <w:rsid w:val="00C8551B"/>
    <w:rsid w:val="00C85620"/>
    <w:rsid w:val="00C85F69"/>
    <w:rsid w:val="00C8634C"/>
    <w:rsid w:val="00C8672C"/>
    <w:rsid w:val="00C93901"/>
    <w:rsid w:val="00C93A30"/>
    <w:rsid w:val="00C94F57"/>
    <w:rsid w:val="00C95392"/>
    <w:rsid w:val="00C975E2"/>
    <w:rsid w:val="00C97FD7"/>
    <w:rsid w:val="00CA0150"/>
    <w:rsid w:val="00CA078D"/>
    <w:rsid w:val="00CA07F8"/>
    <w:rsid w:val="00CA1F63"/>
    <w:rsid w:val="00CA245D"/>
    <w:rsid w:val="00CA26F5"/>
    <w:rsid w:val="00CA3C09"/>
    <w:rsid w:val="00CA4925"/>
    <w:rsid w:val="00CA4E8C"/>
    <w:rsid w:val="00CA5078"/>
    <w:rsid w:val="00CA550C"/>
    <w:rsid w:val="00CA7044"/>
    <w:rsid w:val="00CA7254"/>
    <w:rsid w:val="00CA760D"/>
    <w:rsid w:val="00CA7966"/>
    <w:rsid w:val="00CB1C9C"/>
    <w:rsid w:val="00CB25FF"/>
    <w:rsid w:val="00CB31F8"/>
    <w:rsid w:val="00CB3B0E"/>
    <w:rsid w:val="00CB4AFD"/>
    <w:rsid w:val="00CB67AC"/>
    <w:rsid w:val="00CC0F1F"/>
    <w:rsid w:val="00CC1285"/>
    <w:rsid w:val="00CC1DE8"/>
    <w:rsid w:val="00CC3534"/>
    <w:rsid w:val="00CC3951"/>
    <w:rsid w:val="00CC42AC"/>
    <w:rsid w:val="00CC4674"/>
    <w:rsid w:val="00CC46CC"/>
    <w:rsid w:val="00CC58B2"/>
    <w:rsid w:val="00CC5E18"/>
    <w:rsid w:val="00CC5E42"/>
    <w:rsid w:val="00CC63CE"/>
    <w:rsid w:val="00CC66F8"/>
    <w:rsid w:val="00CC7A4A"/>
    <w:rsid w:val="00CD0CEE"/>
    <w:rsid w:val="00CD2841"/>
    <w:rsid w:val="00CD2BCA"/>
    <w:rsid w:val="00CD30F1"/>
    <w:rsid w:val="00CD4950"/>
    <w:rsid w:val="00CD6397"/>
    <w:rsid w:val="00CD744C"/>
    <w:rsid w:val="00CD76AE"/>
    <w:rsid w:val="00CD7BD8"/>
    <w:rsid w:val="00CE0506"/>
    <w:rsid w:val="00CE07A9"/>
    <w:rsid w:val="00CE0DD4"/>
    <w:rsid w:val="00CE4292"/>
    <w:rsid w:val="00CE4611"/>
    <w:rsid w:val="00CE64F0"/>
    <w:rsid w:val="00CE6AB1"/>
    <w:rsid w:val="00CF0D40"/>
    <w:rsid w:val="00CF1690"/>
    <w:rsid w:val="00CF21C7"/>
    <w:rsid w:val="00CF516F"/>
    <w:rsid w:val="00CF55AC"/>
    <w:rsid w:val="00CF6CB7"/>
    <w:rsid w:val="00CF79F7"/>
    <w:rsid w:val="00D01178"/>
    <w:rsid w:val="00D03EB0"/>
    <w:rsid w:val="00D03EE1"/>
    <w:rsid w:val="00D04724"/>
    <w:rsid w:val="00D053A1"/>
    <w:rsid w:val="00D05F22"/>
    <w:rsid w:val="00D05FCE"/>
    <w:rsid w:val="00D06253"/>
    <w:rsid w:val="00D06F58"/>
    <w:rsid w:val="00D07DD4"/>
    <w:rsid w:val="00D105B1"/>
    <w:rsid w:val="00D11EEB"/>
    <w:rsid w:val="00D123DA"/>
    <w:rsid w:val="00D128C5"/>
    <w:rsid w:val="00D12B3F"/>
    <w:rsid w:val="00D12C8E"/>
    <w:rsid w:val="00D14A32"/>
    <w:rsid w:val="00D14CD4"/>
    <w:rsid w:val="00D15179"/>
    <w:rsid w:val="00D15210"/>
    <w:rsid w:val="00D15A65"/>
    <w:rsid w:val="00D17DF4"/>
    <w:rsid w:val="00D208E4"/>
    <w:rsid w:val="00D2165C"/>
    <w:rsid w:val="00D21B07"/>
    <w:rsid w:val="00D22961"/>
    <w:rsid w:val="00D22E5F"/>
    <w:rsid w:val="00D234EA"/>
    <w:rsid w:val="00D23B3A"/>
    <w:rsid w:val="00D23EDD"/>
    <w:rsid w:val="00D25817"/>
    <w:rsid w:val="00D25CDB"/>
    <w:rsid w:val="00D262A5"/>
    <w:rsid w:val="00D26826"/>
    <w:rsid w:val="00D30245"/>
    <w:rsid w:val="00D30878"/>
    <w:rsid w:val="00D30E32"/>
    <w:rsid w:val="00D3125F"/>
    <w:rsid w:val="00D317FA"/>
    <w:rsid w:val="00D3185B"/>
    <w:rsid w:val="00D31C47"/>
    <w:rsid w:val="00D3295B"/>
    <w:rsid w:val="00D32EDC"/>
    <w:rsid w:val="00D33429"/>
    <w:rsid w:val="00D33E36"/>
    <w:rsid w:val="00D34A02"/>
    <w:rsid w:val="00D34E76"/>
    <w:rsid w:val="00D34FF4"/>
    <w:rsid w:val="00D41E5D"/>
    <w:rsid w:val="00D42B7A"/>
    <w:rsid w:val="00D42C46"/>
    <w:rsid w:val="00D4322B"/>
    <w:rsid w:val="00D4358C"/>
    <w:rsid w:val="00D43C1D"/>
    <w:rsid w:val="00D43F83"/>
    <w:rsid w:val="00D4411C"/>
    <w:rsid w:val="00D4462D"/>
    <w:rsid w:val="00D44744"/>
    <w:rsid w:val="00D51BC2"/>
    <w:rsid w:val="00D51BD4"/>
    <w:rsid w:val="00D51C9E"/>
    <w:rsid w:val="00D52227"/>
    <w:rsid w:val="00D53766"/>
    <w:rsid w:val="00D56EBD"/>
    <w:rsid w:val="00D60BED"/>
    <w:rsid w:val="00D621D4"/>
    <w:rsid w:val="00D62CEF"/>
    <w:rsid w:val="00D6359D"/>
    <w:rsid w:val="00D63A49"/>
    <w:rsid w:val="00D651CD"/>
    <w:rsid w:val="00D6561E"/>
    <w:rsid w:val="00D66185"/>
    <w:rsid w:val="00D67534"/>
    <w:rsid w:val="00D679C3"/>
    <w:rsid w:val="00D67F2D"/>
    <w:rsid w:val="00D70F1F"/>
    <w:rsid w:val="00D71CC2"/>
    <w:rsid w:val="00D72D45"/>
    <w:rsid w:val="00D730BB"/>
    <w:rsid w:val="00D7351C"/>
    <w:rsid w:val="00D73B7C"/>
    <w:rsid w:val="00D7655E"/>
    <w:rsid w:val="00D76EF5"/>
    <w:rsid w:val="00D77A0F"/>
    <w:rsid w:val="00D77A95"/>
    <w:rsid w:val="00D80FAC"/>
    <w:rsid w:val="00D825A9"/>
    <w:rsid w:val="00D825DE"/>
    <w:rsid w:val="00D82859"/>
    <w:rsid w:val="00D829A8"/>
    <w:rsid w:val="00D83460"/>
    <w:rsid w:val="00D85555"/>
    <w:rsid w:val="00D85C4A"/>
    <w:rsid w:val="00D862AD"/>
    <w:rsid w:val="00D869DF"/>
    <w:rsid w:val="00D90025"/>
    <w:rsid w:val="00D9117F"/>
    <w:rsid w:val="00D9363F"/>
    <w:rsid w:val="00D940DE"/>
    <w:rsid w:val="00D94B15"/>
    <w:rsid w:val="00D96C74"/>
    <w:rsid w:val="00D975B3"/>
    <w:rsid w:val="00DA061D"/>
    <w:rsid w:val="00DA0983"/>
    <w:rsid w:val="00DA0AEF"/>
    <w:rsid w:val="00DA28D9"/>
    <w:rsid w:val="00DA38AA"/>
    <w:rsid w:val="00DA3CCC"/>
    <w:rsid w:val="00DA5A87"/>
    <w:rsid w:val="00DA5E2A"/>
    <w:rsid w:val="00DA7CC4"/>
    <w:rsid w:val="00DB0C09"/>
    <w:rsid w:val="00DB125C"/>
    <w:rsid w:val="00DB1EEB"/>
    <w:rsid w:val="00DB31C6"/>
    <w:rsid w:val="00DB4085"/>
    <w:rsid w:val="00DB4527"/>
    <w:rsid w:val="00DB60C1"/>
    <w:rsid w:val="00DB6705"/>
    <w:rsid w:val="00DB6CD0"/>
    <w:rsid w:val="00DB7508"/>
    <w:rsid w:val="00DC04FF"/>
    <w:rsid w:val="00DC0E20"/>
    <w:rsid w:val="00DC11CE"/>
    <w:rsid w:val="00DC3B71"/>
    <w:rsid w:val="00DC3C90"/>
    <w:rsid w:val="00DC502D"/>
    <w:rsid w:val="00DC58E7"/>
    <w:rsid w:val="00DC69F0"/>
    <w:rsid w:val="00DC7361"/>
    <w:rsid w:val="00DC75E7"/>
    <w:rsid w:val="00DC788F"/>
    <w:rsid w:val="00DC7A8B"/>
    <w:rsid w:val="00DD03A5"/>
    <w:rsid w:val="00DD09A8"/>
    <w:rsid w:val="00DD0E14"/>
    <w:rsid w:val="00DD0FBD"/>
    <w:rsid w:val="00DD1B10"/>
    <w:rsid w:val="00DD32F5"/>
    <w:rsid w:val="00DD3EA7"/>
    <w:rsid w:val="00DD3F97"/>
    <w:rsid w:val="00DD4C43"/>
    <w:rsid w:val="00DD59EB"/>
    <w:rsid w:val="00DD6743"/>
    <w:rsid w:val="00DD6748"/>
    <w:rsid w:val="00DE07AF"/>
    <w:rsid w:val="00DE0B2A"/>
    <w:rsid w:val="00DE1F62"/>
    <w:rsid w:val="00DE1F72"/>
    <w:rsid w:val="00DE1FF7"/>
    <w:rsid w:val="00DE2013"/>
    <w:rsid w:val="00DE26A1"/>
    <w:rsid w:val="00DE35B3"/>
    <w:rsid w:val="00DE3773"/>
    <w:rsid w:val="00DE399E"/>
    <w:rsid w:val="00DE48CD"/>
    <w:rsid w:val="00DE5A79"/>
    <w:rsid w:val="00DE730C"/>
    <w:rsid w:val="00DE73DA"/>
    <w:rsid w:val="00DE753F"/>
    <w:rsid w:val="00DE7561"/>
    <w:rsid w:val="00DE7CD5"/>
    <w:rsid w:val="00DF1013"/>
    <w:rsid w:val="00DF2371"/>
    <w:rsid w:val="00DF25F7"/>
    <w:rsid w:val="00DF32B0"/>
    <w:rsid w:val="00DF32F9"/>
    <w:rsid w:val="00DF378C"/>
    <w:rsid w:val="00DF4B5C"/>
    <w:rsid w:val="00DF5E2F"/>
    <w:rsid w:val="00DF6535"/>
    <w:rsid w:val="00E0009A"/>
    <w:rsid w:val="00E0053E"/>
    <w:rsid w:val="00E00E63"/>
    <w:rsid w:val="00E03B61"/>
    <w:rsid w:val="00E04140"/>
    <w:rsid w:val="00E04ACD"/>
    <w:rsid w:val="00E04FD5"/>
    <w:rsid w:val="00E07214"/>
    <w:rsid w:val="00E10620"/>
    <w:rsid w:val="00E10891"/>
    <w:rsid w:val="00E10F3F"/>
    <w:rsid w:val="00E11062"/>
    <w:rsid w:val="00E112A2"/>
    <w:rsid w:val="00E11BD5"/>
    <w:rsid w:val="00E11ECC"/>
    <w:rsid w:val="00E133E3"/>
    <w:rsid w:val="00E14308"/>
    <w:rsid w:val="00E1441D"/>
    <w:rsid w:val="00E146DA"/>
    <w:rsid w:val="00E16150"/>
    <w:rsid w:val="00E20A12"/>
    <w:rsid w:val="00E24610"/>
    <w:rsid w:val="00E2491E"/>
    <w:rsid w:val="00E24C04"/>
    <w:rsid w:val="00E24E52"/>
    <w:rsid w:val="00E250A1"/>
    <w:rsid w:val="00E25B3A"/>
    <w:rsid w:val="00E26C83"/>
    <w:rsid w:val="00E272FA"/>
    <w:rsid w:val="00E30457"/>
    <w:rsid w:val="00E305A0"/>
    <w:rsid w:val="00E307A7"/>
    <w:rsid w:val="00E31B21"/>
    <w:rsid w:val="00E31E98"/>
    <w:rsid w:val="00E328C7"/>
    <w:rsid w:val="00E331BB"/>
    <w:rsid w:val="00E332D1"/>
    <w:rsid w:val="00E33839"/>
    <w:rsid w:val="00E33963"/>
    <w:rsid w:val="00E33CE3"/>
    <w:rsid w:val="00E33FE4"/>
    <w:rsid w:val="00E367C9"/>
    <w:rsid w:val="00E37D23"/>
    <w:rsid w:val="00E37D49"/>
    <w:rsid w:val="00E414AE"/>
    <w:rsid w:val="00E43B7E"/>
    <w:rsid w:val="00E4400D"/>
    <w:rsid w:val="00E45249"/>
    <w:rsid w:val="00E46010"/>
    <w:rsid w:val="00E46B87"/>
    <w:rsid w:val="00E46D83"/>
    <w:rsid w:val="00E50978"/>
    <w:rsid w:val="00E50A6B"/>
    <w:rsid w:val="00E51382"/>
    <w:rsid w:val="00E51E1C"/>
    <w:rsid w:val="00E5436E"/>
    <w:rsid w:val="00E55298"/>
    <w:rsid w:val="00E55DA8"/>
    <w:rsid w:val="00E56984"/>
    <w:rsid w:val="00E57A05"/>
    <w:rsid w:val="00E60058"/>
    <w:rsid w:val="00E605EE"/>
    <w:rsid w:val="00E615E9"/>
    <w:rsid w:val="00E61D8E"/>
    <w:rsid w:val="00E6335B"/>
    <w:rsid w:val="00E6406E"/>
    <w:rsid w:val="00E64521"/>
    <w:rsid w:val="00E64A03"/>
    <w:rsid w:val="00E64B71"/>
    <w:rsid w:val="00E651E4"/>
    <w:rsid w:val="00E65A72"/>
    <w:rsid w:val="00E6616D"/>
    <w:rsid w:val="00E661B7"/>
    <w:rsid w:val="00E66A21"/>
    <w:rsid w:val="00E6730F"/>
    <w:rsid w:val="00E67816"/>
    <w:rsid w:val="00E70A38"/>
    <w:rsid w:val="00E71903"/>
    <w:rsid w:val="00E71AED"/>
    <w:rsid w:val="00E71C44"/>
    <w:rsid w:val="00E7256F"/>
    <w:rsid w:val="00E7301A"/>
    <w:rsid w:val="00E75800"/>
    <w:rsid w:val="00E75EEB"/>
    <w:rsid w:val="00E76C36"/>
    <w:rsid w:val="00E7714C"/>
    <w:rsid w:val="00E7766A"/>
    <w:rsid w:val="00E77AFA"/>
    <w:rsid w:val="00E8194F"/>
    <w:rsid w:val="00E81B88"/>
    <w:rsid w:val="00E820F4"/>
    <w:rsid w:val="00E826EF"/>
    <w:rsid w:val="00E8332A"/>
    <w:rsid w:val="00E840F7"/>
    <w:rsid w:val="00E85593"/>
    <w:rsid w:val="00E87924"/>
    <w:rsid w:val="00E87AC4"/>
    <w:rsid w:val="00E87F06"/>
    <w:rsid w:val="00E92167"/>
    <w:rsid w:val="00E936AF"/>
    <w:rsid w:val="00E936B5"/>
    <w:rsid w:val="00E93D48"/>
    <w:rsid w:val="00E94956"/>
    <w:rsid w:val="00E95339"/>
    <w:rsid w:val="00E95A7F"/>
    <w:rsid w:val="00EA2B77"/>
    <w:rsid w:val="00EA2C63"/>
    <w:rsid w:val="00EA4BB5"/>
    <w:rsid w:val="00EA61A9"/>
    <w:rsid w:val="00EA66E0"/>
    <w:rsid w:val="00EA702D"/>
    <w:rsid w:val="00EB1DE9"/>
    <w:rsid w:val="00EB3282"/>
    <w:rsid w:val="00EB3427"/>
    <w:rsid w:val="00EB37B2"/>
    <w:rsid w:val="00EB3A6A"/>
    <w:rsid w:val="00EB4A71"/>
    <w:rsid w:val="00EB4F96"/>
    <w:rsid w:val="00EB5649"/>
    <w:rsid w:val="00EB565E"/>
    <w:rsid w:val="00EB69CE"/>
    <w:rsid w:val="00EC0069"/>
    <w:rsid w:val="00EC0540"/>
    <w:rsid w:val="00EC143E"/>
    <w:rsid w:val="00EC17BD"/>
    <w:rsid w:val="00EC26C2"/>
    <w:rsid w:val="00EC3F99"/>
    <w:rsid w:val="00EC4E01"/>
    <w:rsid w:val="00EC5E6B"/>
    <w:rsid w:val="00EC6949"/>
    <w:rsid w:val="00EC7066"/>
    <w:rsid w:val="00EC7142"/>
    <w:rsid w:val="00ED0C97"/>
    <w:rsid w:val="00ED153A"/>
    <w:rsid w:val="00ED22A9"/>
    <w:rsid w:val="00ED2392"/>
    <w:rsid w:val="00ED3ADE"/>
    <w:rsid w:val="00ED4D2F"/>
    <w:rsid w:val="00ED5886"/>
    <w:rsid w:val="00ED5AA4"/>
    <w:rsid w:val="00ED6AC7"/>
    <w:rsid w:val="00ED78D4"/>
    <w:rsid w:val="00EE0405"/>
    <w:rsid w:val="00EE06DD"/>
    <w:rsid w:val="00EE114E"/>
    <w:rsid w:val="00EE2F70"/>
    <w:rsid w:val="00EE389B"/>
    <w:rsid w:val="00EE3D92"/>
    <w:rsid w:val="00EE4635"/>
    <w:rsid w:val="00EE4BAB"/>
    <w:rsid w:val="00EE5393"/>
    <w:rsid w:val="00EE5436"/>
    <w:rsid w:val="00EE5E65"/>
    <w:rsid w:val="00EE67CD"/>
    <w:rsid w:val="00EE7036"/>
    <w:rsid w:val="00EE72A0"/>
    <w:rsid w:val="00EE7831"/>
    <w:rsid w:val="00EF03CF"/>
    <w:rsid w:val="00EF0B1C"/>
    <w:rsid w:val="00EF19D3"/>
    <w:rsid w:val="00EF202C"/>
    <w:rsid w:val="00EF26F2"/>
    <w:rsid w:val="00EF2AED"/>
    <w:rsid w:val="00EF2DE9"/>
    <w:rsid w:val="00EF35EB"/>
    <w:rsid w:val="00EF5865"/>
    <w:rsid w:val="00EF75D9"/>
    <w:rsid w:val="00EF7670"/>
    <w:rsid w:val="00F0163F"/>
    <w:rsid w:val="00F02240"/>
    <w:rsid w:val="00F02797"/>
    <w:rsid w:val="00F02BAC"/>
    <w:rsid w:val="00F0321F"/>
    <w:rsid w:val="00F0460C"/>
    <w:rsid w:val="00F05F29"/>
    <w:rsid w:val="00F0764E"/>
    <w:rsid w:val="00F0775E"/>
    <w:rsid w:val="00F10484"/>
    <w:rsid w:val="00F12789"/>
    <w:rsid w:val="00F13105"/>
    <w:rsid w:val="00F1424D"/>
    <w:rsid w:val="00F1581E"/>
    <w:rsid w:val="00F16E50"/>
    <w:rsid w:val="00F17D04"/>
    <w:rsid w:val="00F21405"/>
    <w:rsid w:val="00F215E2"/>
    <w:rsid w:val="00F21D17"/>
    <w:rsid w:val="00F22319"/>
    <w:rsid w:val="00F22ABA"/>
    <w:rsid w:val="00F23726"/>
    <w:rsid w:val="00F237EB"/>
    <w:rsid w:val="00F23A1E"/>
    <w:rsid w:val="00F24844"/>
    <w:rsid w:val="00F24F69"/>
    <w:rsid w:val="00F27673"/>
    <w:rsid w:val="00F30202"/>
    <w:rsid w:val="00F31D16"/>
    <w:rsid w:val="00F32138"/>
    <w:rsid w:val="00F33DEB"/>
    <w:rsid w:val="00F344A9"/>
    <w:rsid w:val="00F348A2"/>
    <w:rsid w:val="00F34BB2"/>
    <w:rsid w:val="00F352D6"/>
    <w:rsid w:val="00F3642D"/>
    <w:rsid w:val="00F36C53"/>
    <w:rsid w:val="00F3769E"/>
    <w:rsid w:val="00F40010"/>
    <w:rsid w:val="00F40FFE"/>
    <w:rsid w:val="00F416BB"/>
    <w:rsid w:val="00F419EB"/>
    <w:rsid w:val="00F421E8"/>
    <w:rsid w:val="00F431D8"/>
    <w:rsid w:val="00F43453"/>
    <w:rsid w:val="00F44663"/>
    <w:rsid w:val="00F448EE"/>
    <w:rsid w:val="00F44A26"/>
    <w:rsid w:val="00F45574"/>
    <w:rsid w:val="00F468C7"/>
    <w:rsid w:val="00F46CEF"/>
    <w:rsid w:val="00F46E9B"/>
    <w:rsid w:val="00F474E4"/>
    <w:rsid w:val="00F4794A"/>
    <w:rsid w:val="00F50337"/>
    <w:rsid w:val="00F5174F"/>
    <w:rsid w:val="00F52FB0"/>
    <w:rsid w:val="00F5329C"/>
    <w:rsid w:val="00F53656"/>
    <w:rsid w:val="00F536E8"/>
    <w:rsid w:val="00F53FE6"/>
    <w:rsid w:val="00F548FD"/>
    <w:rsid w:val="00F5495F"/>
    <w:rsid w:val="00F54CDE"/>
    <w:rsid w:val="00F55C86"/>
    <w:rsid w:val="00F55DFB"/>
    <w:rsid w:val="00F55FAE"/>
    <w:rsid w:val="00F5649D"/>
    <w:rsid w:val="00F56871"/>
    <w:rsid w:val="00F568ED"/>
    <w:rsid w:val="00F5790F"/>
    <w:rsid w:val="00F57CB9"/>
    <w:rsid w:val="00F57CCA"/>
    <w:rsid w:val="00F608C5"/>
    <w:rsid w:val="00F60EC3"/>
    <w:rsid w:val="00F6158E"/>
    <w:rsid w:val="00F638AD"/>
    <w:rsid w:val="00F63BC8"/>
    <w:rsid w:val="00F63ED4"/>
    <w:rsid w:val="00F63F21"/>
    <w:rsid w:val="00F65635"/>
    <w:rsid w:val="00F65BE9"/>
    <w:rsid w:val="00F7048B"/>
    <w:rsid w:val="00F70A72"/>
    <w:rsid w:val="00F7128D"/>
    <w:rsid w:val="00F7174C"/>
    <w:rsid w:val="00F717DF"/>
    <w:rsid w:val="00F71AFC"/>
    <w:rsid w:val="00F71C3F"/>
    <w:rsid w:val="00F722F9"/>
    <w:rsid w:val="00F7257E"/>
    <w:rsid w:val="00F73A21"/>
    <w:rsid w:val="00F73AF9"/>
    <w:rsid w:val="00F74B77"/>
    <w:rsid w:val="00F74CD3"/>
    <w:rsid w:val="00F74D98"/>
    <w:rsid w:val="00F74EF2"/>
    <w:rsid w:val="00F759FC"/>
    <w:rsid w:val="00F76A9B"/>
    <w:rsid w:val="00F7736A"/>
    <w:rsid w:val="00F80C75"/>
    <w:rsid w:val="00F81ADE"/>
    <w:rsid w:val="00F8248E"/>
    <w:rsid w:val="00F846BF"/>
    <w:rsid w:val="00F84D78"/>
    <w:rsid w:val="00F84E1E"/>
    <w:rsid w:val="00F8539F"/>
    <w:rsid w:val="00F85B60"/>
    <w:rsid w:val="00F87710"/>
    <w:rsid w:val="00F87C80"/>
    <w:rsid w:val="00F87CC6"/>
    <w:rsid w:val="00F901C3"/>
    <w:rsid w:val="00F91F7B"/>
    <w:rsid w:val="00F9217E"/>
    <w:rsid w:val="00F935C3"/>
    <w:rsid w:val="00F941C9"/>
    <w:rsid w:val="00F94D86"/>
    <w:rsid w:val="00FA00E7"/>
    <w:rsid w:val="00FA0E39"/>
    <w:rsid w:val="00FA1625"/>
    <w:rsid w:val="00FA208F"/>
    <w:rsid w:val="00FA2FD3"/>
    <w:rsid w:val="00FA425C"/>
    <w:rsid w:val="00FA489C"/>
    <w:rsid w:val="00FA5BBE"/>
    <w:rsid w:val="00FA65D8"/>
    <w:rsid w:val="00FA69CE"/>
    <w:rsid w:val="00FA6D65"/>
    <w:rsid w:val="00FA7D01"/>
    <w:rsid w:val="00FB0257"/>
    <w:rsid w:val="00FB07FC"/>
    <w:rsid w:val="00FB12C1"/>
    <w:rsid w:val="00FB19AB"/>
    <w:rsid w:val="00FB2067"/>
    <w:rsid w:val="00FB241D"/>
    <w:rsid w:val="00FB2E52"/>
    <w:rsid w:val="00FB45BB"/>
    <w:rsid w:val="00FB462D"/>
    <w:rsid w:val="00FB4EA5"/>
    <w:rsid w:val="00FB7E50"/>
    <w:rsid w:val="00FC1386"/>
    <w:rsid w:val="00FC1F57"/>
    <w:rsid w:val="00FC23CE"/>
    <w:rsid w:val="00FC2D4A"/>
    <w:rsid w:val="00FC3D79"/>
    <w:rsid w:val="00FC3E40"/>
    <w:rsid w:val="00FC4475"/>
    <w:rsid w:val="00FC45E5"/>
    <w:rsid w:val="00FC478C"/>
    <w:rsid w:val="00FC4962"/>
    <w:rsid w:val="00FC5A49"/>
    <w:rsid w:val="00FC6CAE"/>
    <w:rsid w:val="00FC75B5"/>
    <w:rsid w:val="00FC7A0D"/>
    <w:rsid w:val="00FD09AC"/>
    <w:rsid w:val="00FD1B59"/>
    <w:rsid w:val="00FD1E9F"/>
    <w:rsid w:val="00FD2985"/>
    <w:rsid w:val="00FD38E0"/>
    <w:rsid w:val="00FD4189"/>
    <w:rsid w:val="00FD4A65"/>
    <w:rsid w:val="00FD53CC"/>
    <w:rsid w:val="00FD6F82"/>
    <w:rsid w:val="00FD7172"/>
    <w:rsid w:val="00FE176F"/>
    <w:rsid w:val="00FE1EDB"/>
    <w:rsid w:val="00FE3248"/>
    <w:rsid w:val="00FE5F88"/>
    <w:rsid w:val="00FE6562"/>
    <w:rsid w:val="00FE68DB"/>
    <w:rsid w:val="00FE6E5B"/>
    <w:rsid w:val="00FF0BA0"/>
    <w:rsid w:val="00FF0BE5"/>
    <w:rsid w:val="00FF10BA"/>
    <w:rsid w:val="00FF1C50"/>
    <w:rsid w:val="00FF23E9"/>
    <w:rsid w:val="00FF288A"/>
    <w:rsid w:val="00FF2A66"/>
    <w:rsid w:val="00FF35E4"/>
    <w:rsid w:val="00FF40F1"/>
    <w:rsid w:val="00FF470E"/>
    <w:rsid w:val="00FF517A"/>
    <w:rsid w:val="00FF662E"/>
    <w:rsid w:val="00FF6EF4"/>
    <w:rsid w:val="00FF7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2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01B6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01B67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979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97994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0979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0979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2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4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4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86784">
                      <w:marLeft w:val="0"/>
                      <w:marRight w:val="0"/>
                      <w:marTop w:val="0"/>
                      <w:marBottom w:val="313"/>
                      <w:divBdr>
                        <w:top w:val="single" w:sz="4" w:space="0" w:color="CCCCCC"/>
                        <w:left w:val="single" w:sz="4" w:space="0" w:color="CCCCCC"/>
                        <w:bottom w:val="single" w:sz="4" w:space="0" w:color="CCCCCC"/>
                        <w:right w:val="single" w:sz="4" w:space="0" w:color="CCCCCC"/>
                      </w:divBdr>
                      <w:divsChild>
                        <w:div w:id="1785616916">
                          <w:marLeft w:val="0"/>
                          <w:marRight w:val="0"/>
                          <w:marTop w:val="250"/>
                          <w:marBottom w:val="37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test02</dc:creator>
  <cp:lastModifiedBy>test02</cp:lastModifiedBy>
  <cp:revision>24</cp:revision>
  <cp:lastPrinted>2021-01-25T02:41:00Z</cp:lastPrinted>
  <dcterms:created xsi:type="dcterms:W3CDTF">2021-01-25T01:01:00Z</dcterms:created>
  <dcterms:modified xsi:type="dcterms:W3CDTF">2021-01-25T03:20:00Z</dcterms:modified>
</cp:coreProperties>
</file>